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CA84" w14:textId="2EE54B18" w:rsidR="008F6839" w:rsidRPr="00DD3E79" w:rsidRDefault="00E03C26" w:rsidP="00E03C26">
      <w:pPr>
        <w:pStyle w:val="a3"/>
        <w:tabs>
          <w:tab w:val="center" w:pos="5233"/>
        </w:tabs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547CDE" wp14:editId="61B92366">
            <wp:simplePos x="0" y="0"/>
            <wp:positionH relativeFrom="column">
              <wp:posOffset>-38100</wp:posOffset>
            </wp:positionH>
            <wp:positionV relativeFrom="paragraph">
              <wp:posOffset>-57151</wp:posOffset>
            </wp:positionV>
            <wp:extent cx="600075" cy="70961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3" cy="71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8"/>
        </w:rPr>
        <w:tab/>
      </w:r>
      <w:r w:rsidR="008F6839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F692" wp14:editId="2288F43E">
                <wp:simplePos x="0" y="0"/>
                <wp:positionH relativeFrom="column">
                  <wp:posOffset>5904865</wp:posOffset>
                </wp:positionH>
                <wp:positionV relativeFrom="paragraph">
                  <wp:posOffset>-200025</wp:posOffset>
                </wp:positionV>
                <wp:extent cx="7429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9B85F" w14:textId="1C0ABE10" w:rsidR="008F6839" w:rsidRPr="00021D87" w:rsidRDefault="008F6839" w:rsidP="008F68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DF6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4.95pt;margin-top:-15.75pt;width:58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" fillcolor="white [3201]" strokeweight=".5pt">
                <v:textbox>
                  <w:txbxContent>
                    <w:p w14:paraId="0A39B85F" w14:textId="1C0ABE10" w:rsidR="008F6839" w:rsidRPr="00021D87" w:rsidRDefault="008F6839" w:rsidP="008F68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8F6839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0EA0A6" wp14:editId="7B35EDFF">
                <wp:simplePos x="0" y="0"/>
                <wp:positionH relativeFrom="column">
                  <wp:posOffset>1109663</wp:posOffset>
                </wp:positionH>
                <wp:positionV relativeFrom="paragraph">
                  <wp:posOffset>-57150</wp:posOffset>
                </wp:positionV>
                <wp:extent cx="4443412" cy="280988"/>
                <wp:effectExtent l="0" t="0" r="14605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412" cy="28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F28B" id="สี่เหลี่ยมผืนผ้า 4" o:spid="_x0000_s1026" style="position:absolute;margin-left:87.4pt;margin-top:-4.5pt;width:349.85pt;height:22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8F6839">
        <w:rPr>
          <w:rFonts w:ascii="TH SarabunPSK" w:hAnsi="TH SarabunPSK" w:cs="TH SarabunPSK"/>
          <w:b/>
          <w:bCs/>
          <w:sz w:val="28"/>
        </w:rPr>
        <w:t xml:space="preserve"> </w:t>
      </w:r>
      <w:r w:rsidR="008F6839" w:rsidRPr="00DD3E79">
        <w:rPr>
          <w:rFonts w:ascii="TH SarabunPSK" w:hAnsi="TH SarabunPSK" w:cs="TH SarabunPSK"/>
          <w:b/>
          <w:bCs/>
          <w:sz w:val="28"/>
          <w:cs/>
        </w:rPr>
        <w:t>แบบ</w:t>
      </w:r>
      <w:r w:rsidR="008F6839">
        <w:rPr>
          <w:rFonts w:ascii="TH SarabunPSK" w:hAnsi="TH SarabunPSK" w:cs="TH SarabunPSK" w:hint="cs"/>
          <w:b/>
          <w:bCs/>
          <w:sz w:val="28"/>
          <w:cs/>
        </w:rPr>
        <w:t>ฟอร์มควบคุมครุภัณฑ์รายตัว</w:t>
      </w:r>
    </w:p>
    <w:p w14:paraId="6C7C1DCA" w14:textId="77777777" w:rsidR="008F6839" w:rsidRPr="00E03C26" w:rsidRDefault="008F6839" w:rsidP="008F6839">
      <w:pPr>
        <w:pStyle w:val="a3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E03C26">
        <w:rPr>
          <w:rFonts w:ascii="TH SarabunPSK" w:hAnsi="TH SarabunPSK" w:cs="TH SarabunPSK"/>
          <w:color w:val="000000" w:themeColor="text1"/>
          <w:sz w:val="28"/>
          <w:cs/>
        </w:rPr>
        <w:t>หน่วยฐานข้อมูลทรัพย์สินและจำหน่ายพัสดุ</w:t>
      </w:r>
      <w:r w:rsidRPr="00E03C2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03C26">
        <w:rPr>
          <w:rFonts w:ascii="TH SarabunPSK" w:hAnsi="TH SarabunPSK" w:cs="TH SarabunPSK"/>
          <w:color w:val="000000" w:themeColor="text1"/>
          <w:sz w:val="28"/>
          <w:cs/>
        </w:rPr>
        <w:t>งานพัสดุ กองกลาง สำนักงานอธิการบดี</w:t>
      </w:r>
    </w:p>
    <w:p w14:paraId="3138A138" w14:textId="77777777" w:rsidR="00A62245" w:rsidRDefault="00A62245" w:rsidP="00A622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4AFE270A" w14:textId="132C9ABB" w:rsidR="00A62245" w:rsidRDefault="00A62245" w:rsidP="00A622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F683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8F683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6965635A" w14:textId="3A090F8E" w:rsidR="00A62245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69C99" wp14:editId="6E3F6FE8">
                <wp:simplePos x="0" y="0"/>
                <wp:positionH relativeFrom="column">
                  <wp:posOffset>-1</wp:posOffset>
                </wp:positionH>
                <wp:positionV relativeFrom="paragraph">
                  <wp:posOffset>249873</wp:posOffset>
                </wp:positionV>
                <wp:extent cx="6672263" cy="3490912"/>
                <wp:effectExtent l="0" t="0" r="14605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263" cy="3490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0475" id="สี่เหลี่ยมผืนผ้า 6" o:spid="_x0000_s1026" style="position:absolute;margin-left:0;margin-top:19.7pt;width:525.4pt;height:2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" fillcolor="white [3201]" strokecolor="black [3200]" strokeweight="1pt"/>
            </w:pict>
          </mc:Fallback>
        </mc:AlternateContent>
      </w:r>
      <w:r w:rsidR="00A62245" w:rsidRPr="00A622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รูปภาพครุภัณฑ์</w:t>
      </w:r>
    </w:p>
    <w:p w14:paraId="7ADF580E" w14:textId="65420BBE" w:rsidR="00BB0C33" w:rsidRDefault="00BB0C33" w:rsidP="00A62245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14:paraId="31C95F33" w14:textId="155605F1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2E9CEF" w14:textId="37474103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95CECE" w14:textId="652B8FF2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3E3252" w14:textId="141D53DA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26806D" w14:textId="1419B236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D68893" w14:textId="194249C5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14C04B" w14:textId="77777777" w:rsidR="00BB0C33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7614F5" w14:textId="75FAA160" w:rsidR="00A62245" w:rsidRDefault="00A62245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3330"/>
        <w:gridCol w:w="2070"/>
        <w:gridCol w:w="2991"/>
      </w:tblGrid>
      <w:tr w:rsidR="00BB0C33" w14:paraId="1522DEAD" w14:textId="77777777" w:rsidTr="00783614">
        <w:tc>
          <w:tcPr>
            <w:tcW w:w="2065" w:type="dxa"/>
          </w:tcPr>
          <w:p w14:paraId="571ED829" w14:textId="182DF177" w:rsidR="00BB0C33" w:rsidRPr="00BB0C33" w:rsidRDefault="00BB0C33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ประเภทครุภัณฑ์</w:t>
            </w:r>
          </w:p>
        </w:tc>
        <w:tc>
          <w:tcPr>
            <w:tcW w:w="8391" w:type="dxa"/>
            <w:gridSpan w:val="3"/>
          </w:tcPr>
          <w:p w14:paraId="289FCA5B" w14:textId="77777777" w:rsidR="00BB0C33" w:rsidRPr="00BB0C33" w:rsidRDefault="00BB0C33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74034325" w14:textId="77777777" w:rsidTr="00A62245">
        <w:tc>
          <w:tcPr>
            <w:tcW w:w="2065" w:type="dxa"/>
            <w:vAlign w:val="center"/>
          </w:tcPr>
          <w:p w14:paraId="75C54F9D" w14:textId="6F231130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ยี่ห้อ</w:t>
            </w:r>
          </w:p>
        </w:tc>
        <w:tc>
          <w:tcPr>
            <w:tcW w:w="3330" w:type="dxa"/>
          </w:tcPr>
          <w:p w14:paraId="2D8C1FCA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3AC55A2" w14:textId="505C0CF3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รุ่น</w:t>
            </w:r>
          </w:p>
        </w:tc>
        <w:tc>
          <w:tcPr>
            <w:tcW w:w="2991" w:type="dxa"/>
          </w:tcPr>
          <w:p w14:paraId="355E0C1B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44989822" w14:textId="77777777" w:rsidTr="00A62245">
        <w:tc>
          <w:tcPr>
            <w:tcW w:w="2065" w:type="dxa"/>
            <w:vAlign w:val="center"/>
          </w:tcPr>
          <w:p w14:paraId="75017C46" w14:textId="2F574B16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รหัสครุภัณฑ์</w:t>
            </w:r>
          </w:p>
        </w:tc>
        <w:tc>
          <w:tcPr>
            <w:tcW w:w="3330" w:type="dxa"/>
          </w:tcPr>
          <w:p w14:paraId="55098E34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AA135A2" w14:textId="7669B77E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หมายเลขเครื่อง</w:t>
            </w:r>
          </w:p>
        </w:tc>
        <w:tc>
          <w:tcPr>
            <w:tcW w:w="2991" w:type="dxa"/>
          </w:tcPr>
          <w:p w14:paraId="45937266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79A3E7CD" w14:textId="77777777" w:rsidTr="00A62245">
        <w:tc>
          <w:tcPr>
            <w:tcW w:w="2065" w:type="dxa"/>
            <w:vAlign w:val="center"/>
          </w:tcPr>
          <w:p w14:paraId="3A9FC4FA" w14:textId="42E84D27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แหล่งของเงิน</w:t>
            </w:r>
          </w:p>
        </w:tc>
        <w:tc>
          <w:tcPr>
            <w:tcW w:w="3330" w:type="dxa"/>
          </w:tcPr>
          <w:p w14:paraId="1E5471C8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89DB9A9" w14:textId="50B14838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อายุการใช้งาน</w:t>
            </w:r>
          </w:p>
        </w:tc>
        <w:tc>
          <w:tcPr>
            <w:tcW w:w="2991" w:type="dxa"/>
          </w:tcPr>
          <w:p w14:paraId="45E83E1E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407B0B4D" w14:textId="77777777" w:rsidTr="00A62245">
        <w:tc>
          <w:tcPr>
            <w:tcW w:w="2065" w:type="dxa"/>
            <w:vAlign w:val="center"/>
          </w:tcPr>
          <w:p w14:paraId="6EBBE5DB" w14:textId="70541595" w:rsidR="00A62245" w:rsidRPr="00BB0C33" w:rsidRDefault="00A62245" w:rsidP="00A62245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เอกสารการตัดยอด</w:t>
            </w:r>
            <w:r w:rsidR="00671C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เลข</w:t>
            </w: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3330" w:type="dxa"/>
          </w:tcPr>
          <w:p w14:paraId="396E02C3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C6CC496" w14:textId="3C2C7877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2991" w:type="dxa"/>
          </w:tcPr>
          <w:p w14:paraId="03BE8EDB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491D243C" w14:textId="77777777" w:rsidTr="00A62245">
        <w:tc>
          <w:tcPr>
            <w:tcW w:w="2065" w:type="dxa"/>
            <w:vAlign w:val="center"/>
          </w:tcPr>
          <w:p w14:paraId="3C69B5FC" w14:textId="35BD43AA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จำนวนต่อหน่วย</w:t>
            </w:r>
          </w:p>
        </w:tc>
        <w:tc>
          <w:tcPr>
            <w:tcW w:w="3330" w:type="dxa"/>
          </w:tcPr>
          <w:p w14:paraId="3E775BB0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405524C" w14:textId="11164B32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2991" w:type="dxa"/>
          </w:tcPr>
          <w:p w14:paraId="5B32DB8A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58F1879F" w14:textId="77777777" w:rsidTr="00A62245">
        <w:tc>
          <w:tcPr>
            <w:tcW w:w="2065" w:type="dxa"/>
            <w:vAlign w:val="center"/>
          </w:tcPr>
          <w:p w14:paraId="2BAB0B9E" w14:textId="38D99BB0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ซื้อหรือได้มาจาก</w:t>
            </w:r>
          </w:p>
        </w:tc>
        <w:tc>
          <w:tcPr>
            <w:tcW w:w="3330" w:type="dxa"/>
          </w:tcPr>
          <w:p w14:paraId="5BE97C32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74E752A" w14:textId="1F4F681A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วิธีการได้มา</w:t>
            </w:r>
          </w:p>
        </w:tc>
        <w:tc>
          <w:tcPr>
            <w:tcW w:w="2991" w:type="dxa"/>
          </w:tcPr>
          <w:p w14:paraId="07F18E6C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19E32806" w14:textId="77777777" w:rsidTr="00A62245">
        <w:tc>
          <w:tcPr>
            <w:tcW w:w="2065" w:type="dxa"/>
            <w:vAlign w:val="center"/>
          </w:tcPr>
          <w:p w14:paraId="12C05FE2" w14:textId="0F367AFE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เงื่อนไขรับประกัน</w:t>
            </w:r>
          </w:p>
        </w:tc>
        <w:tc>
          <w:tcPr>
            <w:tcW w:w="3330" w:type="dxa"/>
          </w:tcPr>
          <w:p w14:paraId="792B10C1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42EAA09" w14:textId="445963FE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วันที่หมดรับประกัน</w:t>
            </w:r>
          </w:p>
        </w:tc>
        <w:tc>
          <w:tcPr>
            <w:tcW w:w="2991" w:type="dxa"/>
          </w:tcPr>
          <w:p w14:paraId="0D3DE0BB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00C7D5A8" w14:textId="77777777" w:rsidTr="00A62245">
        <w:tc>
          <w:tcPr>
            <w:tcW w:w="2065" w:type="dxa"/>
            <w:vAlign w:val="center"/>
          </w:tcPr>
          <w:p w14:paraId="2F868DF8" w14:textId="381923C3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ผู้เบิกใช้งาน</w:t>
            </w:r>
          </w:p>
        </w:tc>
        <w:tc>
          <w:tcPr>
            <w:tcW w:w="3330" w:type="dxa"/>
          </w:tcPr>
          <w:p w14:paraId="5801319E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D96206" w14:textId="345DEA1B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991" w:type="dxa"/>
          </w:tcPr>
          <w:p w14:paraId="6E926209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245" w14:paraId="73217BC5" w14:textId="77777777" w:rsidTr="00671C24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396088CF" w14:textId="377DC03D" w:rsidR="00A62245" w:rsidRPr="00BB0C33" w:rsidRDefault="00A62245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76D4BD5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031407" w14:textId="18684FD6" w:rsidR="00A62245" w:rsidRPr="00BB0C33" w:rsidRDefault="00671C24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5C242EBA" w14:textId="77777777" w:rsidR="00A62245" w:rsidRPr="00BB0C33" w:rsidRDefault="00A62245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1C24" w14:paraId="609B4A0D" w14:textId="77777777" w:rsidTr="00671C24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10B4A4FB" w14:textId="6E44BA2D" w:rsidR="00671C24" w:rsidRPr="00BB0C33" w:rsidRDefault="00671C24" w:rsidP="00A6224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B0C3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สถานที่ใช้งาน</w:t>
            </w:r>
          </w:p>
        </w:tc>
        <w:tc>
          <w:tcPr>
            <w:tcW w:w="8391" w:type="dxa"/>
            <w:gridSpan w:val="3"/>
            <w:tcBorders>
              <w:bottom w:val="single" w:sz="4" w:space="0" w:color="auto"/>
            </w:tcBorders>
          </w:tcPr>
          <w:p w14:paraId="2D884A68" w14:textId="77777777" w:rsidR="00671C24" w:rsidRPr="00BB0C33" w:rsidRDefault="00671C24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1C24" w14:paraId="24EFA53E" w14:textId="77777777" w:rsidTr="00671C24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E0EEF" w14:textId="77777777" w:rsidR="00671C24" w:rsidRPr="00BB0C33" w:rsidRDefault="00671C24" w:rsidP="00A622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A6FB11" w14:textId="539B5B8E" w:rsidR="00A62245" w:rsidRDefault="00BB0C33" w:rsidP="00A622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7AE6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ประวัติการซ่อมบำรุงรักษาครุภัณฑ์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620"/>
        <w:gridCol w:w="1530"/>
        <w:gridCol w:w="1551"/>
      </w:tblGrid>
      <w:tr w:rsidR="00BB0C33" w14:paraId="4852EB55" w14:textId="77777777" w:rsidTr="00BB0C33">
        <w:tc>
          <w:tcPr>
            <w:tcW w:w="1165" w:type="dxa"/>
            <w:vMerge w:val="restart"/>
            <w:vAlign w:val="center"/>
          </w:tcPr>
          <w:p w14:paraId="1B1D611B" w14:textId="0B280AC8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4590" w:type="dxa"/>
            <w:vMerge w:val="restart"/>
            <w:vAlign w:val="center"/>
          </w:tcPr>
          <w:p w14:paraId="51230E91" w14:textId="1A32483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1620" w:type="dxa"/>
            <w:vAlign w:val="center"/>
          </w:tcPr>
          <w:p w14:paraId="48F2AEA3" w14:textId="62EE89D5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วันส่งซ่อม</w:t>
            </w:r>
          </w:p>
        </w:tc>
        <w:tc>
          <w:tcPr>
            <w:tcW w:w="1530" w:type="dxa"/>
            <w:vAlign w:val="center"/>
          </w:tcPr>
          <w:p w14:paraId="21227484" w14:textId="742A8F03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วันรับคืน</w:t>
            </w:r>
          </w:p>
        </w:tc>
        <w:tc>
          <w:tcPr>
            <w:tcW w:w="1551" w:type="dxa"/>
            <w:vAlign w:val="center"/>
          </w:tcPr>
          <w:p w14:paraId="41DCA280" w14:textId="1FBD4FBE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</w:tr>
      <w:tr w:rsidR="00BB0C33" w14:paraId="30BEE547" w14:textId="77777777" w:rsidTr="00BB0C33">
        <w:tc>
          <w:tcPr>
            <w:tcW w:w="1165" w:type="dxa"/>
            <w:vMerge/>
            <w:vAlign w:val="center"/>
          </w:tcPr>
          <w:p w14:paraId="301AE5C2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  <w:vMerge/>
            <w:vAlign w:val="center"/>
          </w:tcPr>
          <w:p w14:paraId="12ED2111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1A37A2" w14:textId="3CA8E3FF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30" w:type="dxa"/>
            <w:vAlign w:val="center"/>
          </w:tcPr>
          <w:p w14:paraId="3ED50D01" w14:textId="363F7B6A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51" w:type="dxa"/>
            <w:vAlign w:val="center"/>
          </w:tcPr>
          <w:p w14:paraId="0E60C053" w14:textId="3C6E59D0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7AE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ครุภัณฑ์</w:t>
            </w:r>
          </w:p>
        </w:tc>
      </w:tr>
      <w:tr w:rsidR="00BB0C33" w14:paraId="4FE0445B" w14:textId="77777777" w:rsidTr="00BB0C33">
        <w:tc>
          <w:tcPr>
            <w:tcW w:w="1165" w:type="dxa"/>
            <w:vAlign w:val="center"/>
          </w:tcPr>
          <w:p w14:paraId="7D6B3FBC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  <w:vAlign w:val="center"/>
          </w:tcPr>
          <w:p w14:paraId="16790DDB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D153618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30" w:type="dxa"/>
            <w:vAlign w:val="center"/>
          </w:tcPr>
          <w:p w14:paraId="71C8FEA6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51" w:type="dxa"/>
            <w:vAlign w:val="center"/>
          </w:tcPr>
          <w:p w14:paraId="46DE0E88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B0C33" w14:paraId="5ED06BA0" w14:textId="77777777" w:rsidTr="00BB0C33">
        <w:tc>
          <w:tcPr>
            <w:tcW w:w="1165" w:type="dxa"/>
            <w:vAlign w:val="center"/>
          </w:tcPr>
          <w:p w14:paraId="72880CD4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  <w:vAlign w:val="center"/>
          </w:tcPr>
          <w:p w14:paraId="686119CC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0279FD1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30" w:type="dxa"/>
            <w:vAlign w:val="center"/>
          </w:tcPr>
          <w:p w14:paraId="3B2B06AB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51" w:type="dxa"/>
            <w:vAlign w:val="center"/>
          </w:tcPr>
          <w:p w14:paraId="7CAB9DC4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B0C33" w14:paraId="2207DC6A" w14:textId="77777777" w:rsidTr="00BB0C33">
        <w:tc>
          <w:tcPr>
            <w:tcW w:w="1165" w:type="dxa"/>
            <w:vAlign w:val="center"/>
          </w:tcPr>
          <w:p w14:paraId="24EB2744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  <w:vAlign w:val="center"/>
          </w:tcPr>
          <w:p w14:paraId="6C4E10AD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9E2A6CD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30" w:type="dxa"/>
            <w:vAlign w:val="center"/>
          </w:tcPr>
          <w:p w14:paraId="5725B3F4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51" w:type="dxa"/>
            <w:vAlign w:val="center"/>
          </w:tcPr>
          <w:p w14:paraId="5C757B4B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B0C33" w14:paraId="096A48F8" w14:textId="77777777" w:rsidTr="00BB0C33">
        <w:tc>
          <w:tcPr>
            <w:tcW w:w="1165" w:type="dxa"/>
            <w:vAlign w:val="center"/>
          </w:tcPr>
          <w:p w14:paraId="071CEE6D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90" w:type="dxa"/>
            <w:vAlign w:val="center"/>
          </w:tcPr>
          <w:p w14:paraId="7BF3824B" w14:textId="77777777" w:rsidR="00BB0C33" w:rsidRDefault="00BB0C33" w:rsidP="00BB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7DA6803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30" w:type="dxa"/>
            <w:vAlign w:val="center"/>
          </w:tcPr>
          <w:p w14:paraId="20D5232B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51" w:type="dxa"/>
            <w:vAlign w:val="center"/>
          </w:tcPr>
          <w:p w14:paraId="2BB2E790" w14:textId="77777777" w:rsidR="00BB0C33" w:rsidRPr="007F7AE6" w:rsidRDefault="00BB0C33" w:rsidP="00BB0C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14:paraId="5C28007E" w14:textId="77777777" w:rsidR="00A62245" w:rsidRDefault="00A62245" w:rsidP="0089689F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sectPr w:rsidR="00A62245" w:rsidSect="008F683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F7"/>
    <w:rsid w:val="00671C24"/>
    <w:rsid w:val="006D1B6C"/>
    <w:rsid w:val="007F7AE6"/>
    <w:rsid w:val="0089689F"/>
    <w:rsid w:val="008F6839"/>
    <w:rsid w:val="009D3FF7"/>
    <w:rsid w:val="00A62245"/>
    <w:rsid w:val="00BB0C33"/>
    <w:rsid w:val="00C9602E"/>
    <w:rsid w:val="00D21813"/>
    <w:rsid w:val="00E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4B43"/>
  <w15:chartTrackingRefBased/>
  <w15:docId w15:val="{0A3B97C3-E3BF-4427-8764-9DC3C5E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39"/>
    <w:pPr>
      <w:spacing w:after="0" w:line="240" w:lineRule="auto"/>
    </w:pPr>
  </w:style>
  <w:style w:type="table" w:styleId="a4">
    <w:name w:val="Table Grid"/>
    <w:basedOn w:val="a1"/>
    <w:uiPriority w:val="39"/>
    <w:rsid w:val="00A6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asa</cp:lastModifiedBy>
  <cp:revision>9</cp:revision>
  <dcterms:created xsi:type="dcterms:W3CDTF">2022-03-31T10:04:00Z</dcterms:created>
  <dcterms:modified xsi:type="dcterms:W3CDTF">2022-03-31T10:22:00Z</dcterms:modified>
</cp:coreProperties>
</file>