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60F2" w14:textId="46E07458" w:rsidR="00E621B1" w:rsidRPr="00BF4CC5" w:rsidRDefault="00E621B1" w:rsidP="00E621B1">
      <w:pPr>
        <w:jc w:val="center"/>
        <w:rPr>
          <w:rFonts w:ascii="TH SarabunPSK" w:hAnsi="TH SarabunPSK" w:cs="TH SarabunPSK"/>
        </w:rPr>
      </w:pPr>
      <w:r w:rsidRPr="00BF4CC5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6D3DC" wp14:editId="6AFED8B7">
                <wp:simplePos x="0" y="0"/>
                <wp:positionH relativeFrom="column">
                  <wp:posOffset>8069580</wp:posOffset>
                </wp:positionH>
                <wp:positionV relativeFrom="paragraph">
                  <wp:posOffset>6350</wp:posOffset>
                </wp:positionV>
                <wp:extent cx="77152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5F433" w14:textId="2610C63C" w:rsidR="00C60ADD" w:rsidRPr="00021D87" w:rsidRDefault="00C60ADD" w:rsidP="00C60AD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พส(</w:t>
                            </w:r>
                            <w:proofErr w:type="spellStart"/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ฐทส</w:t>
                            </w:r>
                            <w:proofErr w:type="spellEnd"/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6D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5.4pt;margin-top:.5pt;width:60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" fillcolor="white [3201]" strokeweight=".5pt">
                <v:textbox>
                  <w:txbxContent>
                    <w:p w14:paraId="4435F433" w14:textId="2610C63C" w:rsidR="00C60ADD" w:rsidRPr="00021D87" w:rsidRDefault="00C60ADD" w:rsidP="00C60AD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พส(</w:t>
                      </w:r>
                      <w:proofErr w:type="spellStart"/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ฐทส</w:t>
                      </w:r>
                      <w:proofErr w:type="spellEnd"/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  <w:t xml:space="preserve"> 06</w:t>
                      </w:r>
                    </w:p>
                  </w:txbxContent>
                </v:textbox>
              </v:shape>
            </w:pict>
          </mc:Fallback>
        </mc:AlternateContent>
      </w:r>
      <w:r w:rsidRPr="00BF4CC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E91C9BF" wp14:editId="45E73B7F">
            <wp:simplePos x="0" y="0"/>
            <wp:positionH relativeFrom="column">
              <wp:posOffset>-43180</wp:posOffset>
            </wp:positionH>
            <wp:positionV relativeFrom="paragraph">
              <wp:posOffset>-124460</wp:posOffset>
            </wp:positionV>
            <wp:extent cx="600075" cy="678180"/>
            <wp:effectExtent l="0" t="0" r="9525" b="762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CC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81169E" wp14:editId="47B8C0E5">
                <wp:simplePos x="0" y="0"/>
                <wp:positionH relativeFrom="column">
                  <wp:posOffset>1295400</wp:posOffset>
                </wp:positionH>
                <wp:positionV relativeFrom="paragraph">
                  <wp:posOffset>21590</wp:posOffset>
                </wp:positionV>
                <wp:extent cx="6267450" cy="3143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22285" id="สี่เหลี่ยมผืนผ้า 1" o:spid="_x0000_s1026" style="position:absolute;margin-left:102pt;margin-top:1.7pt;width:493.5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" fillcolor="white [3201]" strokecolor="black [3200]" strokeweight="1pt"/>
            </w:pict>
          </mc:Fallback>
        </mc:AlternateContent>
      </w:r>
      <w:r w:rsidRPr="00BF4CC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ใบโอน (รับโอนภายในมหาวิทยาลัย)</w:t>
      </w:r>
      <w:r w:rsidRPr="00BF4CC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</w:t>
      </w:r>
      <w:r w:rsidRPr="00BF4CC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มหาวิทยาลัยราชภัฏอุตรดิตถ์</w:t>
      </w:r>
    </w:p>
    <w:p w14:paraId="430AFDCB" w14:textId="77777777" w:rsidR="004E323D" w:rsidRPr="00BF4CC5" w:rsidRDefault="004E323D" w:rsidP="004E323D">
      <w:pPr>
        <w:pStyle w:val="a3"/>
        <w:jc w:val="right"/>
        <w:rPr>
          <w:rFonts w:ascii="TH SarabunPSK" w:hAnsi="TH SarabunPSK" w:cs="TH SarabunPSK"/>
          <w:sz w:val="28"/>
        </w:rPr>
      </w:pPr>
      <w:r w:rsidRPr="00BF4CC5">
        <w:rPr>
          <w:rFonts w:ascii="TH SarabunPSK" w:hAnsi="TH SarabunPSK" w:cs="TH SarabunPSK"/>
          <w:sz w:val="28"/>
          <w:cs/>
        </w:rPr>
        <w:t>หน่วยฐานข้อมูลทรัพย์สินและจำหน่ายพัสดุ</w:t>
      </w:r>
      <w:r w:rsidRPr="00BF4CC5">
        <w:rPr>
          <w:rFonts w:ascii="TH SarabunPSK" w:hAnsi="TH SarabunPSK" w:cs="TH SarabunPSK"/>
          <w:sz w:val="28"/>
        </w:rPr>
        <w:t xml:space="preserve"> </w:t>
      </w:r>
      <w:r w:rsidRPr="00BF4CC5">
        <w:rPr>
          <w:rFonts w:ascii="TH SarabunPSK" w:hAnsi="TH SarabunPSK" w:cs="TH SarabunPSK"/>
          <w:sz w:val="28"/>
          <w:cs/>
        </w:rPr>
        <w:t>งานพัสดุ กองกลาง สำนักงานอธิการบดี</w:t>
      </w:r>
    </w:p>
    <w:p w14:paraId="04E13AE2" w14:textId="1B5A391C" w:rsidR="00E621B1" w:rsidRPr="00BF4CC5" w:rsidRDefault="00E621B1" w:rsidP="00E621B1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BF4CC5">
        <w:rPr>
          <w:rFonts w:ascii="TH SarabunPSK" w:hAnsi="TH SarabunPSK" w:cs="TH SarabunPSK"/>
          <w:sz w:val="32"/>
          <w:szCs w:val="32"/>
          <w:cs/>
        </w:rPr>
        <w:t>เลขที่...................................</w:t>
      </w:r>
      <w:r w:rsidRPr="00BF4CC5">
        <w:rPr>
          <w:rFonts w:ascii="TH SarabunPSK" w:hAnsi="TH SarabunPSK" w:cs="TH SarabunPSK"/>
          <w:sz w:val="32"/>
          <w:szCs w:val="32"/>
        </w:rPr>
        <w:t>............</w:t>
      </w:r>
    </w:p>
    <w:p w14:paraId="6F4DA429" w14:textId="109FB38E" w:rsidR="00E621B1" w:rsidRPr="00BF4CC5" w:rsidRDefault="00E621B1" w:rsidP="00E621B1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BF4CC5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</w:t>
      </w:r>
      <w:r w:rsidRPr="00BF4CC5">
        <w:rPr>
          <w:rFonts w:ascii="TH SarabunPSK" w:hAnsi="TH SarabunPSK" w:cs="TH SarabunPSK"/>
          <w:sz w:val="32"/>
          <w:szCs w:val="32"/>
        </w:rPr>
        <w:t>....</w:t>
      </w:r>
    </w:p>
    <w:p w14:paraId="46B7FC63" w14:textId="2303FD79" w:rsidR="00E621B1" w:rsidRPr="00BF4CC5" w:rsidRDefault="00E621B1" w:rsidP="00E621B1">
      <w:pPr>
        <w:pStyle w:val="a3"/>
        <w:rPr>
          <w:rFonts w:ascii="TH SarabunPSK" w:hAnsi="TH SarabunPSK" w:cs="TH SarabunPSK"/>
          <w:sz w:val="32"/>
          <w:szCs w:val="32"/>
        </w:rPr>
      </w:pPr>
      <w:r w:rsidRPr="00BF4CC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เรียน อธิการบดี</w:t>
      </w:r>
    </w:p>
    <w:p w14:paraId="5BB43CA1" w14:textId="65EA863D" w:rsidR="00E621B1" w:rsidRPr="00BF4CC5" w:rsidRDefault="00E621B1" w:rsidP="00E621B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F4C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BF4C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ด้วยข้าพเจ้า..................................................................................................เจ้าหน้าที่พัสดุ</w:t>
      </w:r>
      <w:r w:rsidRPr="00BF4CC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BF4C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หน่วยงาน.........................................................................</w:t>
      </w:r>
      <w:r w:rsidRPr="00BF4CC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</w:t>
      </w:r>
    </w:p>
    <w:p w14:paraId="5E71466C" w14:textId="77777777" w:rsidR="00E621B1" w:rsidRPr="00BF4CC5" w:rsidRDefault="00E621B1" w:rsidP="00E621B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F4C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มีความประสงค์ จะขอโอนย้าย</w:t>
      </w:r>
      <w:r w:rsidRPr="00BF4CC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F4C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พัสดุเป็น.......................................   จากหน่วยงาน....................................................เอกสารอ้างอิง...........................................................</w:t>
      </w:r>
    </w:p>
    <w:p w14:paraId="712CC71F" w14:textId="3AA78CE1" w:rsidR="00E621B1" w:rsidRPr="00BF4CC5" w:rsidRDefault="00E621B1" w:rsidP="00E621B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F4C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ไปใช้ที่หน่วยงาน................................................................เหตุผลและความจำเป็น..........................</w:t>
      </w:r>
      <w:r w:rsidRPr="00BF4CC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</w:t>
      </w:r>
      <w:r w:rsidRPr="00BF4C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....................ตามรายการดังนี้</w:t>
      </w:r>
    </w:p>
    <w:tbl>
      <w:tblPr>
        <w:tblStyle w:val="a4"/>
        <w:tblW w:w="13964" w:type="dxa"/>
        <w:tblLook w:val="04A0" w:firstRow="1" w:lastRow="0" w:firstColumn="1" w:lastColumn="0" w:noHBand="0" w:noVBand="1"/>
      </w:tblPr>
      <w:tblGrid>
        <w:gridCol w:w="891"/>
        <w:gridCol w:w="1840"/>
        <w:gridCol w:w="3890"/>
        <w:gridCol w:w="353"/>
        <w:gridCol w:w="813"/>
        <w:gridCol w:w="1070"/>
        <w:gridCol w:w="1841"/>
        <w:gridCol w:w="3250"/>
        <w:gridCol w:w="16"/>
      </w:tblGrid>
      <w:tr w:rsidR="00E621B1" w:rsidRPr="00BF4CC5" w14:paraId="2FB73B35" w14:textId="77777777" w:rsidTr="00E621B1">
        <w:trPr>
          <w:trHeight w:val="375"/>
        </w:trPr>
        <w:tc>
          <w:tcPr>
            <w:tcW w:w="891" w:type="dxa"/>
            <w:noWrap/>
            <w:hideMark/>
          </w:tcPr>
          <w:p w14:paraId="72BA24A4" w14:textId="77777777" w:rsidR="00E621B1" w:rsidRPr="00BF4CC5" w:rsidRDefault="00E621B1" w:rsidP="006327B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840" w:type="dxa"/>
            <w:noWrap/>
            <w:hideMark/>
          </w:tcPr>
          <w:p w14:paraId="6A1C8B88" w14:textId="77777777" w:rsidR="00E621B1" w:rsidRPr="00BF4CC5" w:rsidRDefault="00E621B1" w:rsidP="006327B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F4C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รหัสพัสดุ</w:t>
            </w:r>
          </w:p>
        </w:tc>
        <w:tc>
          <w:tcPr>
            <w:tcW w:w="3890" w:type="dxa"/>
            <w:noWrap/>
            <w:hideMark/>
          </w:tcPr>
          <w:p w14:paraId="6421C63B" w14:textId="77777777" w:rsidR="00E621B1" w:rsidRPr="00BF4CC5" w:rsidRDefault="00E621B1" w:rsidP="006327B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166" w:type="dxa"/>
            <w:gridSpan w:val="2"/>
            <w:noWrap/>
            <w:hideMark/>
          </w:tcPr>
          <w:p w14:paraId="7EBEBFDD" w14:textId="77777777" w:rsidR="00E621B1" w:rsidRPr="00BF4CC5" w:rsidRDefault="00E621B1" w:rsidP="006327B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วันที่ลงทะเบียน</w:t>
            </w:r>
          </w:p>
        </w:tc>
        <w:tc>
          <w:tcPr>
            <w:tcW w:w="1070" w:type="dxa"/>
            <w:noWrap/>
            <w:hideMark/>
          </w:tcPr>
          <w:p w14:paraId="76D379D7" w14:textId="77777777" w:rsidR="00E621B1" w:rsidRPr="00BF4CC5" w:rsidRDefault="00E621B1" w:rsidP="006327B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41" w:type="dxa"/>
            <w:noWrap/>
            <w:hideMark/>
          </w:tcPr>
          <w:p w14:paraId="29F6375A" w14:textId="77777777" w:rsidR="00E621B1" w:rsidRPr="00BF4CC5" w:rsidRDefault="00E621B1" w:rsidP="006327B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มูลค่า</w:t>
            </w:r>
          </w:p>
        </w:tc>
        <w:tc>
          <w:tcPr>
            <w:tcW w:w="3266" w:type="dxa"/>
            <w:gridSpan w:val="2"/>
            <w:noWrap/>
            <w:hideMark/>
          </w:tcPr>
          <w:p w14:paraId="65B6301D" w14:textId="77777777" w:rsidR="00E621B1" w:rsidRPr="00BF4CC5" w:rsidRDefault="00E621B1" w:rsidP="006327B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จุดใช้งานใหม่ </w:t>
            </w:r>
          </w:p>
          <w:p w14:paraId="1960C020" w14:textId="77777777" w:rsidR="00E621B1" w:rsidRPr="00BF4CC5" w:rsidRDefault="00E621B1" w:rsidP="006327B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F4C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(บอกสถานที่ชื่ออาคาร ชั้น / ห้อง)</w:t>
            </w:r>
          </w:p>
        </w:tc>
      </w:tr>
      <w:tr w:rsidR="00E621B1" w:rsidRPr="00BF4CC5" w14:paraId="33FF067E" w14:textId="77777777" w:rsidTr="00E621B1">
        <w:trPr>
          <w:trHeight w:val="375"/>
        </w:trPr>
        <w:tc>
          <w:tcPr>
            <w:tcW w:w="891" w:type="dxa"/>
            <w:noWrap/>
            <w:hideMark/>
          </w:tcPr>
          <w:p w14:paraId="236720D8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noWrap/>
            <w:hideMark/>
          </w:tcPr>
          <w:p w14:paraId="4663C7F9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0" w:type="dxa"/>
            <w:noWrap/>
            <w:hideMark/>
          </w:tcPr>
          <w:p w14:paraId="7CFB7C90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gridSpan w:val="2"/>
            <w:noWrap/>
            <w:hideMark/>
          </w:tcPr>
          <w:p w14:paraId="56E689BC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653EE103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noWrap/>
            <w:hideMark/>
          </w:tcPr>
          <w:p w14:paraId="384B29A0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6" w:type="dxa"/>
            <w:gridSpan w:val="2"/>
            <w:noWrap/>
            <w:hideMark/>
          </w:tcPr>
          <w:p w14:paraId="3688AA6E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621B1" w:rsidRPr="00BF4CC5" w14:paraId="7AFF590C" w14:textId="77777777" w:rsidTr="00E621B1">
        <w:trPr>
          <w:trHeight w:val="375"/>
        </w:trPr>
        <w:tc>
          <w:tcPr>
            <w:tcW w:w="891" w:type="dxa"/>
            <w:noWrap/>
          </w:tcPr>
          <w:p w14:paraId="59A8E304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noWrap/>
          </w:tcPr>
          <w:p w14:paraId="3F1A0917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90" w:type="dxa"/>
            <w:noWrap/>
          </w:tcPr>
          <w:p w14:paraId="64DB7BC3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gridSpan w:val="2"/>
            <w:noWrap/>
          </w:tcPr>
          <w:p w14:paraId="5327E1D2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0" w:type="dxa"/>
            <w:noWrap/>
          </w:tcPr>
          <w:p w14:paraId="3C0F2A67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1" w:type="dxa"/>
            <w:noWrap/>
          </w:tcPr>
          <w:p w14:paraId="2CDA8796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6" w:type="dxa"/>
            <w:gridSpan w:val="2"/>
            <w:noWrap/>
          </w:tcPr>
          <w:p w14:paraId="56905AFC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621B1" w:rsidRPr="00BF4CC5" w14:paraId="5B94B3E2" w14:textId="77777777" w:rsidTr="00E621B1">
        <w:trPr>
          <w:trHeight w:val="375"/>
        </w:trPr>
        <w:tc>
          <w:tcPr>
            <w:tcW w:w="891" w:type="dxa"/>
            <w:noWrap/>
          </w:tcPr>
          <w:p w14:paraId="7D797FDA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noWrap/>
          </w:tcPr>
          <w:p w14:paraId="392ABDD7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90" w:type="dxa"/>
            <w:noWrap/>
          </w:tcPr>
          <w:p w14:paraId="37C1AD75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gridSpan w:val="2"/>
            <w:noWrap/>
          </w:tcPr>
          <w:p w14:paraId="1C283EDE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0" w:type="dxa"/>
            <w:noWrap/>
          </w:tcPr>
          <w:p w14:paraId="4F008A90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1" w:type="dxa"/>
            <w:noWrap/>
          </w:tcPr>
          <w:p w14:paraId="62D08DD4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6" w:type="dxa"/>
            <w:gridSpan w:val="2"/>
            <w:noWrap/>
          </w:tcPr>
          <w:p w14:paraId="75DDDDD9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565BF" w:rsidRPr="00BF4CC5" w14:paraId="42E6F820" w14:textId="77777777" w:rsidTr="00E621B1">
        <w:trPr>
          <w:trHeight w:val="375"/>
        </w:trPr>
        <w:tc>
          <w:tcPr>
            <w:tcW w:w="891" w:type="dxa"/>
            <w:noWrap/>
          </w:tcPr>
          <w:p w14:paraId="5FB3E90E" w14:textId="77777777" w:rsidR="000565BF" w:rsidRPr="00BF4CC5" w:rsidRDefault="000565BF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noWrap/>
          </w:tcPr>
          <w:p w14:paraId="1400B3CD" w14:textId="77777777" w:rsidR="000565BF" w:rsidRPr="00BF4CC5" w:rsidRDefault="000565BF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90" w:type="dxa"/>
            <w:noWrap/>
          </w:tcPr>
          <w:p w14:paraId="79FE80A8" w14:textId="77777777" w:rsidR="000565BF" w:rsidRPr="00BF4CC5" w:rsidRDefault="000565BF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gridSpan w:val="2"/>
            <w:noWrap/>
          </w:tcPr>
          <w:p w14:paraId="339AAE49" w14:textId="77777777" w:rsidR="000565BF" w:rsidRPr="00BF4CC5" w:rsidRDefault="000565BF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0" w:type="dxa"/>
            <w:noWrap/>
          </w:tcPr>
          <w:p w14:paraId="501CE6BC" w14:textId="77777777" w:rsidR="000565BF" w:rsidRPr="00BF4CC5" w:rsidRDefault="000565BF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1" w:type="dxa"/>
            <w:noWrap/>
          </w:tcPr>
          <w:p w14:paraId="7FCC8752" w14:textId="77777777" w:rsidR="000565BF" w:rsidRPr="00BF4CC5" w:rsidRDefault="000565BF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6" w:type="dxa"/>
            <w:gridSpan w:val="2"/>
            <w:noWrap/>
          </w:tcPr>
          <w:p w14:paraId="64704A80" w14:textId="77777777" w:rsidR="000565BF" w:rsidRPr="00BF4CC5" w:rsidRDefault="000565BF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621B1" w:rsidRPr="00BF4CC5" w14:paraId="60C5482E" w14:textId="77777777" w:rsidTr="00E621B1">
        <w:trPr>
          <w:trHeight w:val="375"/>
        </w:trPr>
        <w:tc>
          <w:tcPr>
            <w:tcW w:w="891" w:type="dxa"/>
            <w:noWrap/>
          </w:tcPr>
          <w:p w14:paraId="437DE873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noWrap/>
          </w:tcPr>
          <w:p w14:paraId="504B5393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90" w:type="dxa"/>
            <w:noWrap/>
          </w:tcPr>
          <w:p w14:paraId="74D21966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gridSpan w:val="2"/>
            <w:noWrap/>
          </w:tcPr>
          <w:p w14:paraId="3B254695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0" w:type="dxa"/>
            <w:noWrap/>
          </w:tcPr>
          <w:p w14:paraId="20118498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1" w:type="dxa"/>
            <w:noWrap/>
          </w:tcPr>
          <w:p w14:paraId="5B18731D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6" w:type="dxa"/>
            <w:gridSpan w:val="2"/>
            <w:noWrap/>
          </w:tcPr>
          <w:p w14:paraId="54050CB4" w14:textId="77777777" w:rsidR="00E621B1" w:rsidRPr="00BF4CC5" w:rsidRDefault="00E621B1" w:rsidP="006327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621B1" w:rsidRPr="00BF4CC5" w14:paraId="53B8F49B" w14:textId="77777777" w:rsidTr="00E621B1">
        <w:trPr>
          <w:gridAfter w:val="1"/>
          <w:wAfter w:w="16" w:type="dxa"/>
        </w:trPr>
        <w:tc>
          <w:tcPr>
            <w:tcW w:w="6974" w:type="dxa"/>
            <w:gridSpan w:val="4"/>
          </w:tcPr>
          <w:p w14:paraId="636AB524" w14:textId="77777777" w:rsidR="00E621B1" w:rsidRPr="00BF4CC5" w:rsidRDefault="00E621B1" w:rsidP="00E621B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สำหรับหน่วยงานผู้โอน</w:t>
            </w:r>
          </w:p>
          <w:p w14:paraId="0EDF8373" w14:textId="028D6BCC" w:rsidR="00E621B1" w:rsidRPr="00BF4CC5" w:rsidRDefault="00E621B1" w:rsidP="00E621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ลงชื่อ.......................................................เจ้าหน้าที่พัสดุคณะ/ศูนย์/สำนัก</w:t>
            </w:r>
          </w:p>
          <w:p w14:paraId="066D1501" w14:textId="646A6B5C" w:rsidR="00E621B1" w:rsidRPr="00BF4CC5" w:rsidRDefault="00E621B1" w:rsidP="00E621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(...............................................................)</w:t>
            </w:r>
          </w:p>
          <w:p w14:paraId="61A5863B" w14:textId="058436B0" w:rsidR="000565BF" w:rsidRPr="00BF4CC5" w:rsidRDefault="000565BF" w:rsidP="00E621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ลงชื่อ...................................................หัวหน้าสำนัก/คณบดี/ผู้อำนวยการ</w:t>
            </w:r>
          </w:p>
          <w:p w14:paraId="4EAED309" w14:textId="67F668E0" w:rsidR="00E621B1" w:rsidRPr="00BF4CC5" w:rsidRDefault="000565BF" w:rsidP="000565B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(...............................................................)</w:t>
            </w:r>
          </w:p>
        </w:tc>
        <w:tc>
          <w:tcPr>
            <w:tcW w:w="6974" w:type="dxa"/>
            <w:gridSpan w:val="4"/>
          </w:tcPr>
          <w:p w14:paraId="136F1609" w14:textId="77777777" w:rsidR="00E621B1" w:rsidRPr="00BF4CC5" w:rsidRDefault="00E621B1" w:rsidP="00E621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สำหรับหน่วยงานผู้รับโอน</w:t>
            </w:r>
          </w:p>
          <w:p w14:paraId="335CE040" w14:textId="2A35DB63" w:rsidR="00E621B1" w:rsidRPr="00BF4CC5" w:rsidRDefault="000565BF" w:rsidP="00E621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ลงชื่อ....................................................................เจ้าหน้าที่พัสดุคณะ/ศูนย์/สำนัก</w:t>
            </w:r>
          </w:p>
          <w:p w14:paraId="6F2E27F3" w14:textId="4A74251B" w:rsidR="000565BF" w:rsidRPr="00BF4CC5" w:rsidRDefault="000565BF" w:rsidP="00E621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(............................................................................)</w:t>
            </w:r>
          </w:p>
          <w:p w14:paraId="2106B7A7" w14:textId="287EEF52" w:rsidR="000565BF" w:rsidRPr="00BF4CC5" w:rsidRDefault="000565BF" w:rsidP="00E621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ลงชื่อ................................................................หัวหน้าสำนัก/คณบดี/ผู้อำนวยการ</w:t>
            </w:r>
          </w:p>
          <w:p w14:paraId="23E2ED5E" w14:textId="1F16757D" w:rsidR="00E621B1" w:rsidRPr="00BF4CC5" w:rsidRDefault="000565BF" w:rsidP="00E621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(.............................................................................)</w:t>
            </w:r>
          </w:p>
        </w:tc>
      </w:tr>
      <w:tr w:rsidR="00E621B1" w:rsidRPr="00BF4CC5" w14:paraId="4B41D977" w14:textId="77777777" w:rsidTr="00E621B1">
        <w:trPr>
          <w:gridAfter w:val="1"/>
          <w:wAfter w:w="16" w:type="dxa"/>
        </w:trPr>
        <w:tc>
          <w:tcPr>
            <w:tcW w:w="6974" w:type="dxa"/>
            <w:gridSpan w:val="4"/>
          </w:tcPr>
          <w:p w14:paraId="4EBF5A43" w14:textId="31C9C57C" w:rsidR="00E621B1" w:rsidRPr="00BF4CC5" w:rsidRDefault="000565BF" w:rsidP="00E621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เห็นควรอนุญาตตามเสนอ</w:t>
            </w:r>
          </w:p>
          <w:p w14:paraId="24A9E211" w14:textId="77777777" w:rsidR="000565BF" w:rsidRPr="00BF4CC5" w:rsidRDefault="000565BF" w:rsidP="00E621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B7392F" w14:textId="77777777" w:rsidR="000565BF" w:rsidRPr="00BF4CC5" w:rsidRDefault="000565BF" w:rsidP="000565B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.........................................................................</w:t>
            </w:r>
          </w:p>
          <w:p w14:paraId="798CC6C1" w14:textId="43199006" w:rsidR="000565BF" w:rsidRPr="00BF4CC5" w:rsidRDefault="000565BF" w:rsidP="000565B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ผู้อำนวยการสำนักงานอธิการบดี</w:t>
            </w:r>
          </w:p>
        </w:tc>
        <w:tc>
          <w:tcPr>
            <w:tcW w:w="6974" w:type="dxa"/>
            <w:gridSpan w:val="4"/>
          </w:tcPr>
          <w:p w14:paraId="0216D8BA" w14:textId="24526C9C" w:rsidR="00E621B1" w:rsidRPr="00BF4CC5" w:rsidRDefault="000565BF" w:rsidP="00E621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คำสั่ง</w:t>
            </w:r>
            <w:r w:rsidRPr="00BF4CC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F4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ทราบ</w:t>
            </w:r>
            <w:r w:rsidRPr="00BF4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F4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มอบฝ่ายพัสดุดำเนินการตามระเบียบ</w:t>
            </w:r>
          </w:p>
          <w:p w14:paraId="091D6CA0" w14:textId="77777777" w:rsidR="000565BF" w:rsidRPr="00BF4CC5" w:rsidRDefault="000565BF" w:rsidP="00E621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0735AD" w14:textId="77777777" w:rsidR="000565BF" w:rsidRPr="00BF4CC5" w:rsidRDefault="000565BF" w:rsidP="000565B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.........................................................................</w:t>
            </w:r>
          </w:p>
          <w:p w14:paraId="28B1E242" w14:textId="66A2FB19" w:rsidR="000565BF" w:rsidRPr="00BF4CC5" w:rsidRDefault="000565BF" w:rsidP="000565B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4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อธิการบดีมหาวิทยาลัยราชภัฏอุตรดิตถ์</w:t>
            </w:r>
          </w:p>
        </w:tc>
      </w:tr>
    </w:tbl>
    <w:p w14:paraId="1BFC3E11" w14:textId="43277116" w:rsidR="00E621B1" w:rsidRPr="0028095A" w:rsidRDefault="00E621B1" w:rsidP="00BF4CC5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E621B1" w:rsidRPr="0028095A" w:rsidSect="00BF4CC5">
      <w:pgSz w:w="16838" w:h="11906" w:orient="landscape" w:code="9"/>
      <w:pgMar w:top="568" w:right="1440" w:bottom="42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DC"/>
    <w:rsid w:val="000565BF"/>
    <w:rsid w:val="0028095A"/>
    <w:rsid w:val="004E323D"/>
    <w:rsid w:val="00681533"/>
    <w:rsid w:val="007B2234"/>
    <w:rsid w:val="008301F8"/>
    <w:rsid w:val="00894032"/>
    <w:rsid w:val="00953C68"/>
    <w:rsid w:val="00972FCD"/>
    <w:rsid w:val="00BF4CC5"/>
    <w:rsid w:val="00BF50DC"/>
    <w:rsid w:val="00C26C58"/>
    <w:rsid w:val="00C60ADD"/>
    <w:rsid w:val="00E6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E54F"/>
  <w15:chartTrackingRefBased/>
  <w15:docId w15:val="{3DACC99B-0109-46AE-B70F-E9D649ED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1B1"/>
    <w:pPr>
      <w:spacing w:after="0" w:line="240" w:lineRule="auto"/>
    </w:pPr>
  </w:style>
  <w:style w:type="table" w:styleId="a4">
    <w:name w:val="Table Grid"/>
    <w:basedOn w:val="a1"/>
    <w:uiPriority w:val="39"/>
    <w:rsid w:val="00E6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Luckiga Jiewsawang</dc:creator>
  <cp:keywords/>
  <dc:description/>
  <cp:lastModifiedBy>Luckiga Jiewsawang</cp:lastModifiedBy>
  <cp:revision>8</cp:revision>
  <dcterms:created xsi:type="dcterms:W3CDTF">2022-04-01T03:31:00Z</dcterms:created>
  <dcterms:modified xsi:type="dcterms:W3CDTF">2022-05-26T06:39:00Z</dcterms:modified>
</cp:coreProperties>
</file>