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Look w:val="04A0" w:firstRow="1" w:lastRow="0" w:firstColumn="1" w:lastColumn="0" w:noHBand="0" w:noVBand="1"/>
      </w:tblPr>
      <w:tblGrid>
        <w:gridCol w:w="1180"/>
        <w:gridCol w:w="360"/>
        <w:gridCol w:w="222"/>
        <w:gridCol w:w="217"/>
        <w:gridCol w:w="3080"/>
        <w:gridCol w:w="1420"/>
        <w:gridCol w:w="1455"/>
        <w:gridCol w:w="1198"/>
        <w:gridCol w:w="1540"/>
        <w:gridCol w:w="236"/>
      </w:tblGrid>
      <w:tr w:rsidR="009B47D8" w:rsidRPr="00221131" w14:paraId="177C6180" w14:textId="77777777" w:rsidTr="00DD5FAC">
        <w:trPr>
          <w:gridAfter w:val="1"/>
          <w:wAfter w:w="236" w:type="dxa"/>
          <w:trHeight w:val="681"/>
        </w:trPr>
        <w:tc>
          <w:tcPr>
            <w:tcW w:w="106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9E16" w14:textId="3578F151" w:rsidR="009B47D8" w:rsidRPr="00221131" w:rsidRDefault="00CD66FE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52"/>
                <w:szCs w:val="52"/>
              </w:rPr>
            </w:pPr>
            <w:r w:rsidRPr="00221131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7453234" wp14:editId="3B39BFC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-20320</wp:posOffset>
                  </wp:positionV>
                  <wp:extent cx="600075" cy="678180"/>
                  <wp:effectExtent l="0" t="0" r="9525" b="762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7D8" w:rsidRPr="00221131">
              <w:rPr>
                <w:rFonts w:ascii="TH SarabunPSK" w:eastAsia="Times New Roman" w:hAnsi="TH SarabunPSK" w:cs="TH SarabunPSK"/>
                <w:b/>
                <w:bCs/>
                <w:sz w:val="52"/>
                <w:szCs w:val="52"/>
                <w:cs/>
              </w:rPr>
              <w:t>ใบเบิกใช้วัสดุ</w:t>
            </w:r>
          </w:p>
          <w:p w14:paraId="157A7F90" w14:textId="799DF3EC" w:rsidR="00CD66FE" w:rsidRPr="00221131" w:rsidRDefault="00CD66FE" w:rsidP="00CD66FE">
            <w:pPr>
              <w:pStyle w:val="a3"/>
              <w:jc w:val="right"/>
              <w:rPr>
                <w:rFonts w:ascii="TH SarabunPSK" w:eastAsia="Times New Roman" w:hAnsi="TH SarabunPSK" w:cs="TH SarabunPSK"/>
                <w:b/>
                <w:bCs/>
                <w:sz w:val="52"/>
                <w:szCs w:val="52"/>
              </w:rPr>
            </w:pPr>
            <w:r w:rsidRPr="00221131">
              <w:rPr>
                <w:rFonts w:ascii="TH SarabunPSK" w:hAnsi="TH SarabunPSK" w:cs="TH SarabunPSK"/>
                <w:sz w:val="28"/>
                <w:cs/>
              </w:rPr>
              <w:t>หน่วยฐานข้อมูลทรัพย์สินและจำหน่ายพัสดุ</w:t>
            </w:r>
            <w:r w:rsidRPr="00221131">
              <w:rPr>
                <w:rFonts w:ascii="TH SarabunPSK" w:hAnsi="TH SarabunPSK" w:cs="TH SarabunPSK"/>
                <w:sz w:val="28"/>
              </w:rPr>
              <w:t xml:space="preserve"> </w:t>
            </w:r>
            <w:r w:rsidRPr="00221131">
              <w:rPr>
                <w:rFonts w:ascii="TH SarabunPSK" w:hAnsi="TH SarabunPSK" w:cs="TH SarabunPSK"/>
                <w:sz w:val="28"/>
                <w:cs/>
              </w:rPr>
              <w:t>งานพัสดุ กองกลาง สำนักงานอธิการบดี</w:t>
            </w:r>
          </w:p>
        </w:tc>
      </w:tr>
      <w:tr w:rsidR="009B47D8" w:rsidRPr="00221131" w14:paraId="62904867" w14:textId="77777777" w:rsidTr="00DD5FAC">
        <w:trPr>
          <w:trHeight w:val="360"/>
        </w:trPr>
        <w:tc>
          <w:tcPr>
            <w:tcW w:w="106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B52918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3D08" w14:textId="147F8BD5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9B47D8" w:rsidRPr="00221131" w14:paraId="62A282D1" w14:textId="77777777" w:rsidTr="00DD5FAC">
        <w:trPr>
          <w:trHeight w:val="435"/>
        </w:trPr>
        <w:tc>
          <w:tcPr>
            <w:tcW w:w="106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71DB" w14:textId="28146D47" w:rsidR="009B47D8" w:rsidRPr="00221131" w:rsidRDefault="009B47D8" w:rsidP="009B47D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เลขที่เบิก : ..................................</w:t>
            </w:r>
          </w:p>
        </w:tc>
        <w:tc>
          <w:tcPr>
            <w:tcW w:w="236" w:type="dxa"/>
            <w:vAlign w:val="center"/>
            <w:hideMark/>
          </w:tcPr>
          <w:p w14:paraId="47BAC19D" w14:textId="44B78044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4EFD5E5B" w14:textId="77777777" w:rsidTr="00DD5FAC">
        <w:trPr>
          <w:trHeight w:val="435"/>
        </w:trPr>
        <w:tc>
          <w:tcPr>
            <w:tcW w:w="106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8384" w14:textId="22664263" w:rsidR="009B47D8" w:rsidRPr="00221131" w:rsidRDefault="009B47D8" w:rsidP="009B47D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วันที่เบิก : ....................................</w:t>
            </w:r>
          </w:p>
        </w:tc>
        <w:tc>
          <w:tcPr>
            <w:tcW w:w="236" w:type="dxa"/>
            <w:vAlign w:val="center"/>
            <w:hideMark/>
          </w:tcPr>
          <w:p w14:paraId="769F0E88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513DB118" w14:textId="77777777" w:rsidTr="00DD5FAC">
        <w:trPr>
          <w:trHeight w:val="435"/>
        </w:trPr>
        <w:tc>
          <w:tcPr>
            <w:tcW w:w="106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B913" w14:textId="6FACF7A3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ผู้เบิก :</w:t>
            </w:r>
            <w:r w:rsidRPr="00221131">
              <w:rPr>
                <w:rFonts w:ascii="TH SarabunPSK" w:eastAsia="Times New Roman" w:hAnsi="TH SarabunPSK" w:cs="TH SarabunPSK"/>
                <w:sz w:val="28"/>
              </w:rPr>
              <w:t xml:space="preserve"> ...................................................................................................................</w:t>
            </w:r>
            <w:r w:rsidR="00CD66FE" w:rsidRPr="00221131">
              <w:rPr>
                <w:rFonts w:ascii="TH SarabunPSK" w:eastAsia="Times New Roman" w:hAnsi="TH SarabunPSK" w:cs="TH SarabunPSK"/>
                <w:sz w:val="28"/>
              </w:rPr>
              <w:t>.....</w:t>
            </w:r>
          </w:p>
        </w:tc>
        <w:tc>
          <w:tcPr>
            <w:tcW w:w="236" w:type="dxa"/>
            <w:vAlign w:val="center"/>
            <w:hideMark/>
          </w:tcPr>
          <w:p w14:paraId="1ADDFCF3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524A083D" w14:textId="77777777" w:rsidTr="00DD5FAC">
        <w:trPr>
          <w:trHeight w:val="435"/>
        </w:trPr>
        <w:tc>
          <w:tcPr>
            <w:tcW w:w="106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D61C" w14:textId="0A13AD9D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หน่วยงานที่เบิก : </w:t>
            </w:r>
            <w:r w:rsidRPr="00221131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……………………………………………………………………………………………</w:t>
            </w:r>
          </w:p>
        </w:tc>
        <w:tc>
          <w:tcPr>
            <w:tcW w:w="236" w:type="dxa"/>
            <w:vAlign w:val="center"/>
            <w:hideMark/>
          </w:tcPr>
          <w:p w14:paraId="4885DBB2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4FFBFB3B" w14:textId="77777777" w:rsidTr="00DD5FAC">
        <w:trPr>
          <w:trHeight w:val="435"/>
        </w:trPr>
        <w:tc>
          <w:tcPr>
            <w:tcW w:w="106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FE6C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ขอเบิกวัสดุ ดังรายการต่อไปนี้</w:t>
            </w:r>
          </w:p>
        </w:tc>
        <w:tc>
          <w:tcPr>
            <w:tcW w:w="236" w:type="dxa"/>
            <w:vAlign w:val="center"/>
            <w:hideMark/>
          </w:tcPr>
          <w:p w14:paraId="756F7582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337A8065" w14:textId="77777777" w:rsidTr="00DD5FAC">
        <w:trPr>
          <w:trHeight w:val="180"/>
        </w:trPr>
        <w:tc>
          <w:tcPr>
            <w:tcW w:w="10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DBC8" w14:textId="24DB8034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B936DC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69FA037E" w14:textId="77777777" w:rsidTr="00DD5FAC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80CC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เลขที่ตัดยอด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17B4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4F80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A5C2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ราคาต่อหน่วย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EF87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จำนวนที่เบิกใช้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BEAC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A1E8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236" w:type="dxa"/>
            <w:vAlign w:val="center"/>
            <w:hideMark/>
          </w:tcPr>
          <w:p w14:paraId="03B8F775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7B88A8D4" w14:textId="77777777" w:rsidTr="00DD5FAC">
        <w:trPr>
          <w:trHeight w:val="3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D742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DAB1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785E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6D3C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94C0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70A1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306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3269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B47D8" w:rsidRPr="00221131" w14:paraId="0D7790BF" w14:textId="77777777" w:rsidTr="00DD5FAC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02E" w14:textId="6D9725F1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598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ECBD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44F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4F6A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F7F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3ABF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978288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171F1EEA" w14:textId="77777777" w:rsidTr="00DD5FAC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B419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EC36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B83F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08D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AEFF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2416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235B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2D18DA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2064C25A" w14:textId="77777777" w:rsidTr="00DD5FAC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7EF" w14:textId="5B53B09A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CE6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FB90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8C24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3032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D650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A755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5253C6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1601E7DD" w14:textId="77777777" w:rsidTr="00DD5FAC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AE11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A4EE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27BC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3900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AFCF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66F3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E71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7740E8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520A2F30" w14:textId="77777777" w:rsidTr="00DD5FAC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CC1F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9C00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8490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CF9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559E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5D4C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10B7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2809BC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42A82258" w14:textId="77777777" w:rsidTr="00DD5FAC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1F9F" w14:textId="0CE1A123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922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2FA7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EEB6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9C2D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3EF2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802A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5A9238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1CD41F8C" w14:textId="77777777" w:rsidTr="00DD5FAC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660E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09FE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261F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CBA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50C3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6D6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7C18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DD8215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16F347C8" w14:textId="77777777" w:rsidTr="00DD5FAC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EF04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25EC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B4CA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BFF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DB79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6F87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4DB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2992D8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3AE33C29" w14:textId="77777777" w:rsidTr="00DD5FAC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78EF" w14:textId="2DC86FA2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21EB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1DF3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A421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7051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D50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2E26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35113E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701282D3" w14:textId="77777777" w:rsidTr="00DD5FAC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30F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08D7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D108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133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495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96E9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03B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CE8D60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3D5CAD91" w14:textId="77777777" w:rsidTr="00DD5FAC">
        <w:trPr>
          <w:trHeight w:val="435"/>
        </w:trPr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1C886" w14:textId="77777777" w:rsidR="009B47D8" w:rsidRPr="00221131" w:rsidRDefault="009B47D8" w:rsidP="009B47D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7780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833387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16F74929" w14:textId="77777777" w:rsidTr="00DD5FAC">
        <w:trPr>
          <w:trHeight w:val="15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6041" w14:textId="70B3BCED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984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C6DF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0B4A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EB27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1427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05F7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2D4C0DA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7EC0D7ED" w14:textId="77777777" w:rsidTr="00DD5FAC">
        <w:trPr>
          <w:trHeight w:val="435"/>
        </w:trPr>
        <w:tc>
          <w:tcPr>
            <w:tcW w:w="10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23DB6" w14:textId="77777777" w:rsidR="009B47D8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 xml:space="preserve">สถานที่ใช้งาน (ถ้ามี) : </w:t>
            </w:r>
            <w:r w:rsidRPr="00221131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…………………………………………………………………………</w:t>
            </w:r>
          </w:p>
          <w:p w14:paraId="27BE54D5" w14:textId="1CECCC9C" w:rsidR="00DD5FAC" w:rsidRPr="00221131" w:rsidRDefault="00DD5FAC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vAlign w:val="center"/>
            <w:hideMark/>
          </w:tcPr>
          <w:p w14:paraId="4BC925ED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11FE390E" w14:textId="77777777" w:rsidTr="00DD5FAC">
        <w:trPr>
          <w:trHeight w:val="27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88F57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FDA56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81E5C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198D8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1861C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2D2E4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12BD3" w14:textId="77777777" w:rsidR="009B47D8" w:rsidRPr="00221131" w:rsidRDefault="009B47D8" w:rsidP="009B47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0DB23EF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18A54FD7" w14:textId="77777777" w:rsidTr="00DD5FAC">
        <w:trPr>
          <w:trHeight w:val="43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8E86" w14:textId="4B01B226" w:rsidR="009B47D8" w:rsidRPr="00221131" w:rsidRDefault="009B47D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ลงชื่อ).................................................ผู้ขอเบิก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8C9C" w14:textId="65C9943B" w:rsidR="009B47D8" w:rsidRPr="00221131" w:rsidRDefault="009B47D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ลงชื่อ).................................................ผู้จ่ายวัสดุ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2605" w14:textId="3C2AA002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vAlign w:val="center"/>
            <w:hideMark/>
          </w:tcPr>
          <w:p w14:paraId="1C0576A5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B47D8" w:rsidRPr="00221131" w14:paraId="2F13A66A" w14:textId="77777777" w:rsidTr="00DD5FAC">
        <w:trPr>
          <w:trHeight w:val="43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B1EA" w14:textId="3AABDA8B" w:rsidR="009B47D8" w:rsidRPr="00221131" w:rsidRDefault="009B47D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(.....................................................)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2A6E" w14:textId="6DEBDCA9" w:rsidR="009B47D8" w:rsidRPr="00221131" w:rsidRDefault="009B47D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(.....................................................)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C8A7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vAlign w:val="center"/>
            <w:hideMark/>
          </w:tcPr>
          <w:p w14:paraId="729090E5" w14:textId="77777777" w:rsidR="009B47D8" w:rsidRPr="00221131" w:rsidRDefault="009B47D8" w:rsidP="009B47D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105B8" w:rsidRPr="00221131" w14:paraId="15EF8DD1" w14:textId="77777777" w:rsidTr="00DD5FAC">
        <w:trPr>
          <w:trHeight w:val="43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B52C" w14:textId="6E8CF9E3" w:rsidR="00D105B8" w:rsidRDefault="00D105B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………………………………………………….</w:t>
            </w:r>
          </w:p>
          <w:p w14:paraId="315B7DB7" w14:textId="0B4882A2" w:rsidR="00D105B8" w:rsidRDefault="00D105B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………./……/…………</w:t>
            </w:r>
          </w:p>
          <w:p w14:paraId="5130F07D" w14:textId="0EA4BFCC" w:rsidR="00D105B8" w:rsidRPr="00221131" w:rsidRDefault="00D105B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FF4C6" w14:textId="77777777" w:rsidR="00D105B8" w:rsidRDefault="00D105B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………………………………………………….</w:t>
            </w:r>
          </w:p>
          <w:p w14:paraId="668E2E90" w14:textId="77777777" w:rsidR="00D105B8" w:rsidRDefault="00D105B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………./……/…………</w:t>
            </w:r>
          </w:p>
          <w:p w14:paraId="5D86D9EE" w14:textId="77777777" w:rsidR="00D105B8" w:rsidRPr="00221131" w:rsidRDefault="00D105B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3563B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vAlign w:val="center"/>
          </w:tcPr>
          <w:p w14:paraId="12EFD5F3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105B8" w:rsidRPr="00221131" w14:paraId="5DDF6A70" w14:textId="77777777" w:rsidTr="00DD5FAC">
        <w:trPr>
          <w:gridAfter w:val="7"/>
          <w:wAfter w:w="9146" w:type="dxa"/>
          <w:trHeight w:val="43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57D9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1CFB3E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105B8" w:rsidRPr="00221131" w14:paraId="5A57C359" w14:textId="77777777" w:rsidTr="00DD5FAC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40A0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1038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02DF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E646" w14:textId="77777777" w:rsidR="00D105B8" w:rsidRPr="00221131" w:rsidRDefault="00D105B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ลงชื่อ).................................................ผู้อนุมัติ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ED4A" w14:textId="4A493123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vAlign w:val="center"/>
            <w:hideMark/>
          </w:tcPr>
          <w:p w14:paraId="4AA5EBE6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105B8" w:rsidRPr="00221131" w14:paraId="4A6018A0" w14:textId="77777777" w:rsidTr="00DD5FAC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23A4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4384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D905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8C40" w14:textId="0C7D3B41" w:rsidR="00D105B8" w:rsidRPr="00221131" w:rsidRDefault="00D105B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</w:rPr>
              <w:t>(.....................................................)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1C5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vAlign w:val="center"/>
            <w:hideMark/>
          </w:tcPr>
          <w:p w14:paraId="084E9969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105B8" w:rsidRPr="00221131" w14:paraId="4015A8B5" w14:textId="77777777" w:rsidTr="00DD5FAC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1C6D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86AC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D3EBD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E4A84" w14:textId="77777777" w:rsidR="00D105B8" w:rsidRDefault="00D105B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1131">
              <w:rPr>
                <w:rFonts w:ascii="TH SarabunPSK" w:eastAsia="Times New Roman" w:hAnsi="TH SarabunPSK" w:cs="TH SarabunPSK"/>
                <w:sz w:val="28"/>
                <w:cs/>
              </w:rPr>
              <w:t>ตำแหน่ง..................................................................</w:t>
            </w:r>
          </w:p>
          <w:p w14:paraId="0C7D866B" w14:textId="77777777" w:rsidR="00D105B8" w:rsidRDefault="00D105B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………./……/…………</w:t>
            </w:r>
          </w:p>
          <w:p w14:paraId="2A9CB2BA" w14:textId="0AFAB4FF" w:rsidR="00D105B8" w:rsidRPr="00221131" w:rsidRDefault="00D105B8" w:rsidP="00D105B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49C8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vAlign w:val="center"/>
          </w:tcPr>
          <w:p w14:paraId="72F8710B" w14:textId="77777777" w:rsidR="00D105B8" w:rsidRPr="00221131" w:rsidRDefault="00D105B8" w:rsidP="00D105B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48FC92DB" w14:textId="7BCE7A60" w:rsidR="00112E28" w:rsidRPr="00221131" w:rsidRDefault="00DD5FAC">
      <w:pPr>
        <w:rPr>
          <w:rFonts w:ascii="TH SarabunPSK" w:hAnsi="TH SarabunPSK" w:cs="TH SarabunPSK"/>
        </w:rPr>
      </w:pPr>
      <w:r w:rsidRPr="00221131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3D270" wp14:editId="081A63B0">
                <wp:simplePos x="0" y="0"/>
                <wp:positionH relativeFrom="column">
                  <wp:posOffset>6005195</wp:posOffset>
                </wp:positionH>
                <wp:positionV relativeFrom="paragraph">
                  <wp:posOffset>-9150985</wp:posOffset>
                </wp:positionV>
                <wp:extent cx="771525" cy="290195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72052" w14:textId="48458ABE" w:rsidR="00CD66FE" w:rsidRPr="00021D87" w:rsidRDefault="00CD66FE" w:rsidP="00CD66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พส(</w:t>
                            </w:r>
                            <w:proofErr w:type="spellStart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ฐทส</w:t>
                            </w:r>
                            <w:proofErr w:type="spellEnd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3D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85pt;margin-top:-720.55pt;width:60.7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" fillcolor="white [3201]" strokeweight=".5pt">
                <v:textbox>
                  <w:txbxContent>
                    <w:p w14:paraId="29572052" w14:textId="48458ABE" w:rsidR="00CD66FE" w:rsidRPr="00021D87" w:rsidRDefault="00CD66FE" w:rsidP="00CD66F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พส(</w:t>
                      </w:r>
                      <w:proofErr w:type="spellStart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ฐทส</w:t>
                      </w:r>
                      <w:proofErr w:type="spellEnd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 xml:space="preserve"> 08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E28" w:rsidRPr="00221131" w:rsidSect="009B47D8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D8"/>
    <w:rsid w:val="00112E28"/>
    <w:rsid w:val="00221131"/>
    <w:rsid w:val="00361C1B"/>
    <w:rsid w:val="009B47D8"/>
    <w:rsid w:val="00C251E1"/>
    <w:rsid w:val="00CD66FE"/>
    <w:rsid w:val="00D063F8"/>
    <w:rsid w:val="00D105B8"/>
    <w:rsid w:val="00DD5FAC"/>
    <w:rsid w:val="00E0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EB3E"/>
  <w15:chartTrackingRefBased/>
  <w15:docId w15:val="{81075188-01D9-4E4E-A651-27EC0FE3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Luckiga Jiewsawang</cp:lastModifiedBy>
  <cp:revision>18</cp:revision>
  <cp:lastPrinted>2022-04-01T04:42:00Z</cp:lastPrinted>
  <dcterms:created xsi:type="dcterms:W3CDTF">2022-04-01T04:32:00Z</dcterms:created>
  <dcterms:modified xsi:type="dcterms:W3CDTF">2022-04-19T09:43:00Z</dcterms:modified>
</cp:coreProperties>
</file>