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65CDB" w14:textId="0414686B" w:rsidR="009131E1" w:rsidRPr="00F4757D" w:rsidRDefault="009131E1" w:rsidP="009131E1">
      <w:pPr>
        <w:jc w:val="center"/>
        <w:rPr>
          <w:rFonts w:ascii="TH SarabunPSK" w:hAnsi="TH SarabunPSK" w:cs="TH SarabunPSK"/>
        </w:rPr>
      </w:pPr>
      <w:r w:rsidRPr="00F4757D">
        <w:rPr>
          <w:rFonts w:ascii="TH SarabunPSK" w:eastAsia="Times New Roman" w:hAnsi="TH SarabunPSK" w:cs="TH SarabunPSK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3900EC3" wp14:editId="2434EDC3">
                <wp:simplePos x="0" y="0"/>
                <wp:positionH relativeFrom="column">
                  <wp:posOffset>1419224</wp:posOffset>
                </wp:positionH>
                <wp:positionV relativeFrom="paragraph">
                  <wp:posOffset>-76200</wp:posOffset>
                </wp:positionV>
                <wp:extent cx="6067425" cy="390525"/>
                <wp:effectExtent l="0" t="0" r="28575" b="28575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9BF3D4" id="สี่เหลี่ยมผืนผ้า 1" o:spid="_x0000_s1026" style="position:absolute;margin-left:111.75pt;margin-top:-6pt;width:477.75pt;height:30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" fillcolor="white [3201]" strokecolor="black [3200]" strokeweight="1pt"/>
            </w:pict>
          </mc:Fallback>
        </mc:AlternateContent>
      </w:r>
      <w:r w:rsidRPr="00F4757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แบบฟอร์มชี้แจงรายละเอียดสิน</w:t>
      </w:r>
      <w:r w:rsidR="00E45B63" w:rsidRPr="00F4757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ทรัพย์</w:t>
      </w:r>
      <w:r w:rsidRPr="00F4757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ที่ได้รับจากงานก่อสร้าง ปรับปรุง ซ่อมแซม อาคารและสิ่งปลูกสร้าง</w:t>
      </w:r>
      <w:r w:rsidRPr="00F4757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F4757D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B2EE46" wp14:editId="08965D94">
                <wp:simplePos x="0" y="0"/>
                <wp:positionH relativeFrom="column">
                  <wp:posOffset>8096250</wp:posOffset>
                </wp:positionH>
                <wp:positionV relativeFrom="paragraph">
                  <wp:posOffset>-635</wp:posOffset>
                </wp:positionV>
                <wp:extent cx="771525" cy="31432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3986F2" w14:textId="53FB8385" w:rsidR="009131E1" w:rsidRPr="00021D87" w:rsidRDefault="009131E1" w:rsidP="009131E1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0"/>
                                <w:szCs w:val="24"/>
                              </w:rPr>
                            </w:pPr>
                            <w:r w:rsidRPr="00021D8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0"/>
                                <w:szCs w:val="24"/>
                                <w:cs/>
                              </w:rPr>
                              <w:t>พส(</w:t>
                            </w:r>
                            <w:proofErr w:type="spellStart"/>
                            <w:r w:rsidRPr="00021D8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0"/>
                                <w:szCs w:val="24"/>
                                <w:cs/>
                              </w:rPr>
                              <w:t>ฐทส</w:t>
                            </w:r>
                            <w:proofErr w:type="spellEnd"/>
                            <w:r w:rsidRPr="00021D8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0"/>
                                <w:szCs w:val="24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0"/>
                                <w:szCs w:val="24"/>
                              </w:rPr>
                              <w:t xml:space="preserve"> 07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B2EE4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37.5pt;margin-top:-.05pt;width:60.7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" fillcolor="white [3201]" strokeweight=".5pt">
                <v:textbox>
                  <w:txbxContent>
                    <w:p w14:paraId="583986F2" w14:textId="53FB8385" w:rsidR="009131E1" w:rsidRPr="00021D87" w:rsidRDefault="009131E1" w:rsidP="009131E1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0"/>
                          <w:szCs w:val="24"/>
                        </w:rPr>
                      </w:pPr>
                      <w:r w:rsidRPr="00021D87">
                        <w:rPr>
                          <w:rFonts w:ascii="TH SarabunPSK" w:hAnsi="TH SarabunPSK" w:cs="TH SarabunPSK"/>
                          <w:b/>
                          <w:bCs/>
                          <w:sz w:val="20"/>
                          <w:szCs w:val="24"/>
                          <w:cs/>
                        </w:rPr>
                        <w:t>พส(</w:t>
                      </w:r>
                      <w:proofErr w:type="spellStart"/>
                      <w:r w:rsidRPr="00021D87">
                        <w:rPr>
                          <w:rFonts w:ascii="TH SarabunPSK" w:hAnsi="TH SarabunPSK" w:cs="TH SarabunPSK"/>
                          <w:b/>
                          <w:bCs/>
                          <w:sz w:val="20"/>
                          <w:szCs w:val="24"/>
                          <w:cs/>
                        </w:rPr>
                        <w:t>ฐทส</w:t>
                      </w:r>
                      <w:proofErr w:type="spellEnd"/>
                      <w:r w:rsidRPr="00021D87">
                        <w:rPr>
                          <w:rFonts w:ascii="TH SarabunPSK" w:hAnsi="TH SarabunPSK" w:cs="TH SarabunPSK"/>
                          <w:b/>
                          <w:bCs/>
                          <w:sz w:val="20"/>
                          <w:szCs w:val="24"/>
                          <w:cs/>
                        </w:rPr>
                        <w:t>)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0"/>
                          <w:szCs w:val="24"/>
                        </w:rPr>
                        <w:t xml:space="preserve"> 07</w:t>
                      </w:r>
                    </w:p>
                  </w:txbxContent>
                </v:textbox>
              </v:shape>
            </w:pict>
          </mc:Fallback>
        </mc:AlternateContent>
      </w:r>
      <w:r w:rsidRPr="00F4757D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1025B927" wp14:editId="142BAF5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00075" cy="678180"/>
            <wp:effectExtent l="0" t="0" r="9525" b="762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B9867D" w14:textId="77777777" w:rsidR="00E43C3D" w:rsidRPr="00F4757D" w:rsidRDefault="009131E1" w:rsidP="00E43C3D">
      <w:pPr>
        <w:pStyle w:val="a3"/>
        <w:jc w:val="right"/>
        <w:rPr>
          <w:rFonts w:ascii="TH SarabunPSK" w:hAnsi="TH SarabunPSK" w:cs="TH SarabunPSK"/>
          <w:sz w:val="28"/>
        </w:rPr>
      </w:pPr>
      <w:r w:rsidRPr="00F4757D">
        <w:rPr>
          <w:rFonts w:ascii="TH SarabunPSK" w:hAnsi="TH SarabunPSK" w:cs="TH SarabunPSK"/>
          <w:cs/>
        </w:rPr>
        <w:t xml:space="preserve">          </w:t>
      </w:r>
      <w:r w:rsidR="00E43C3D" w:rsidRPr="00F4757D">
        <w:rPr>
          <w:rFonts w:ascii="TH SarabunPSK" w:hAnsi="TH SarabunPSK" w:cs="TH SarabunPSK"/>
          <w:sz w:val="28"/>
          <w:cs/>
        </w:rPr>
        <w:t>หน่วยฐานข้อมูลทรัพย์สินและจำหน่ายพัสดุ</w:t>
      </w:r>
      <w:r w:rsidR="00E43C3D" w:rsidRPr="00F4757D">
        <w:rPr>
          <w:rFonts w:ascii="TH SarabunPSK" w:hAnsi="TH SarabunPSK" w:cs="TH SarabunPSK"/>
          <w:sz w:val="28"/>
        </w:rPr>
        <w:t xml:space="preserve"> </w:t>
      </w:r>
      <w:r w:rsidR="00E43C3D" w:rsidRPr="00F4757D">
        <w:rPr>
          <w:rFonts w:ascii="TH SarabunPSK" w:hAnsi="TH SarabunPSK" w:cs="TH SarabunPSK"/>
          <w:sz w:val="28"/>
          <w:cs/>
        </w:rPr>
        <w:t>งานพัสดุ กองกลาง สำนักงานอธิการบดี</w:t>
      </w:r>
    </w:p>
    <w:p w14:paraId="3A276401" w14:textId="474DD99C" w:rsidR="009131E1" w:rsidRPr="0045465E" w:rsidRDefault="009131E1" w:rsidP="001D7F07">
      <w:pPr>
        <w:pStyle w:val="a3"/>
        <w:jc w:val="right"/>
        <w:rPr>
          <w:rFonts w:ascii="TH SarabunPSK" w:hAnsi="TH SarabunPSK" w:cs="TH SarabunPSK"/>
          <w:sz w:val="32"/>
          <w:szCs w:val="32"/>
        </w:rPr>
      </w:pPr>
      <w:r w:rsidRPr="00F4757D">
        <w:rPr>
          <w:rFonts w:ascii="TH SarabunPSK" w:hAnsi="TH SarabunPSK" w:cs="TH SarabunPSK"/>
          <w:sz w:val="32"/>
          <w:szCs w:val="32"/>
          <w:cs/>
        </w:rPr>
        <w:t xml:space="preserve">                     เอกสารเลขที่</w:t>
      </w:r>
      <w:r w:rsidRPr="0045465E">
        <w:rPr>
          <w:rFonts w:ascii="TH SarabunPSK" w:hAnsi="TH SarabunPSK" w:cs="TH SarabunPSK"/>
          <w:sz w:val="32"/>
          <w:szCs w:val="32"/>
          <w:cs/>
        </w:rPr>
        <w:t>.......</w:t>
      </w:r>
      <w:r w:rsidR="00BA120F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BF2EB3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45465E">
        <w:rPr>
          <w:rFonts w:ascii="TH SarabunPSK" w:hAnsi="TH SarabunPSK" w:cs="TH SarabunPSK"/>
          <w:sz w:val="32"/>
          <w:szCs w:val="32"/>
          <w:cs/>
        </w:rPr>
        <w:t>.................</w:t>
      </w:r>
    </w:p>
    <w:p w14:paraId="5B4C6275" w14:textId="5A150A22" w:rsidR="009131E1" w:rsidRPr="0045465E" w:rsidRDefault="009131E1" w:rsidP="001D7F07">
      <w:pPr>
        <w:pStyle w:val="a3"/>
        <w:jc w:val="right"/>
        <w:rPr>
          <w:rFonts w:ascii="TH SarabunPSK" w:hAnsi="TH SarabunPSK" w:cs="TH SarabunPSK"/>
          <w:sz w:val="32"/>
          <w:szCs w:val="32"/>
        </w:rPr>
      </w:pPr>
      <w:r w:rsidRPr="0045465E">
        <w:rPr>
          <w:rFonts w:ascii="TH SarabunPSK" w:hAnsi="TH SarabunPSK" w:cs="TH SarabunPSK"/>
          <w:sz w:val="32"/>
          <w:szCs w:val="32"/>
          <w:cs/>
        </w:rPr>
        <w:t>วันที่....</w:t>
      </w:r>
      <w:r w:rsidR="004B71B7" w:rsidRPr="0045465E">
        <w:rPr>
          <w:rFonts w:ascii="TH SarabunPSK" w:hAnsi="TH SarabunPSK" w:cs="TH SarabunPSK" w:hint="cs"/>
          <w:sz w:val="32"/>
          <w:szCs w:val="32"/>
          <w:cs/>
        </w:rPr>
        <w:t>.....</w:t>
      </w:r>
      <w:r w:rsidRPr="0045465E">
        <w:rPr>
          <w:rFonts w:ascii="TH SarabunPSK" w:hAnsi="TH SarabunPSK" w:cs="TH SarabunPSK"/>
          <w:sz w:val="32"/>
          <w:szCs w:val="32"/>
          <w:cs/>
        </w:rPr>
        <w:t>..</w:t>
      </w:r>
      <w:r w:rsidR="0045465E" w:rsidRPr="0045465E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="00E807CF" w:rsidRPr="0045465E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45465E">
        <w:rPr>
          <w:rFonts w:ascii="TH SarabunPSK" w:hAnsi="TH SarabunPSK" w:cs="TH SarabunPSK"/>
          <w:sz w:val="32"/>
          <w:szCs w:val="32"/>
          <w:cs/>
        </w:rPr>
        <w:t xml:space="preserve">............... </w:t>
      </w:r>
    </w:p>
    <w:p w14:paraId="29812E4F" w14:textId="4D82E140" w:rsidR="009131E1" w:rsidRPr="00F4757D" w:rsidRDefault="009131E1" w:rsidP="00E43C3D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F4757D">
        <w:rPr>
          <w:rFonts w:ascii="TH SarabunPSK" w:hAnsi="TH SarabunPSK" w:cs="TH SarabunPSK"/>
          <w:b/>
          <w:bCs/>
          <w:sz w:val="32"/>
          <w:szCs w:val="32"/>
          <w:cs/>
        </w:rPr>
        <w:t>เรียน  อธิการบดีมหาวิทยาลัยราชภัฏอุตรดิตถ์</w:t>
      </w:r>
    </w:p>
    <w:p w14:paraId="5C133BEA" w14:textId="4B0D7047" w:rsidR="0063667E" w:rsidRPr="005D659D" w:rsidRDefault="009131E1" w:rsidP="00C06280">
      <w:pPr>
        <w:spacing w:after="0"/>
        <w:jc w:val="thaiDistribute"/>
        <w:rPr>
          <w:rFonts w:ascii="TH SarabunIT๙" w:eastAsia="Calibri" w:hAnsi="TH SarabunIT๙" w:cs="TH SarabunIT๙"/>
          <w:b/>
          <w:bCs/>
          <w:sz w:val="30"/>
          <w:szCs w:val="30"/>
        </w:rPr>
      </w:pPr>
      <w:r w:rsidRPr="00F4757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4757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4757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ด้วย</w:t>
      </w:r>
      <w:r w:rsidR="0063667E" w:rsidRPr="00F4757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ข้าพเจ้า</w:t>
      </w:r>
      <w:r w:rsidR="006056F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BF2EB3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.......................................................................................</w:t>
      </w:r>
      <w:r w:rsidR="0063667E" w:rsidRPr="00F4757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ตำแหน่ง</w:t>
      </w:r>
      <w:r w:rsidR="006056F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BF2EB3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...............................................</w:t>
      </w:r>
      <w:r w:rsidR="006056F7" w:rsidRPr="00F4757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="006056F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63667E" w:rsidRPr="00F4757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สังกัดหน่วยงาน</w:t>
      </w:r>
      <w:r w:rsidR="006056F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BF2EB3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.....................................................</w:t>
      </w:r>
      <w:r w:rsidR="006056F7" w:rsidRPr="00F4757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="006056F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63667E" w:rsidRPr="00F4757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</w:t>
      </w:r>
      <w:r w:rsidRPr="00F4757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อนำส่งรายละเอียดทรัพย์สินที่</w:t>
      </w:r>
      <w:r w:rsidR="0063667E" w:rsidRPr="00F4757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ได้รับจากงาน</w:t>
      </w:r>
      <w:r w:rsidR="002073E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ชื่อโครงการ</w:t>
      </w:r>
      <w:r w:rsidR="00BF2EB3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  <w:r w:rsidR="0063667E" w:rsidRPr="00F4757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ตามสัญญาเลขที่</w:t>
      </w:r>
      <w:r w:rsidR="00C0628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BF2EB3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</w:t>
      </w:r>
      <w:r w:rsidR="006056F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63667E" w:rsidRPr="00F4757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ลงวันที่</w:t>
      </w:r>
      <w:r w:rsidR="006056F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BF2EB3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.............................................</w:t>
      </w:r>
      <w:r w:rsidR="006056F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63667E" w:rsidRPr="00F4757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มูลค่าตามสัญญา</w:t>
      </w:r>
      <w:r w:rsidR="006056F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BF2EB3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........................................</w:t>
      </w:r>
      <w:r w:rsidR="0063667E" w:rsidRPr="00F4757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บาท</w:t>
      </w:r>
      <w:r w:rsidR="005030D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AE095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(</w:t>
      </w:r>
      <w:r w:rsidR="00BF2EB3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...........................................................</w:t>
      </w:r>
      <w:r w:rsidR="0063667E" w:rsidRPr="00F4757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)</w:t>
      </w:r>
      <w:r w:rsidR="005D659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63667E" w:rsidRPr="00F4757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แหล่งของเงิน</w:t>
      </w:r>
      <w:r w:rsidR="006056F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BF2EB3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.........................................................</w:t>
      </w:r>
      <w:r w:rsidR="005D659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63667E" w:rsidRPr="00F4757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สถานที่จัดทำโครงการ</w:t>
      </w:r>
      <w:r w:rsidR="005D659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BF2EB3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............................................................</w:t>
      </w:r>
      <w:r w:rsidR="00BF2EB3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...............................................................</w:t>
      </w:r>
      <w:r w:rsidR="00BF2EB3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</w:t>
      </w:r>
      <w:r w:rsidR="00BF2EB3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.....................</w:t>
      </w:r>
    </w:p>
    <w:p w14:paraId="3527679C" w14:textId="1EE86395" w:rsidR="009131E1" w:rsidRPr="00F4757D" w:rsidRDefault="009131E1" w:rsidP="005D659D">
      <w:pPr>
        <w:pStyle w:val="a3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F4757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จากโครงการ ตามสัญญาดังกล่าว</w:t>
      </w:r>
      <w:r w:rsidRPr="00F4757D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F4757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เพื่อให้คณะกรรมการตรวจรับนำไปเป็นข้อมูลในการตรวจรับ</w:t>
      </w:r>
      <w:r w:rsidRPr="00F4757D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F4757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พร้อมส่งให้</w:t>
      </w:r>
      <w:r w:rsidR="007E3CF8" w:rsidRPr="00F4757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หน่วยงานฐานข้อมูลทรัพย์สินและจำหน่ายพัสดุ</w:t>
      </w:r>
      <w:r w:rsidR="005D659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</w:t>
      </w:r>
      <w:r w:rsidR="007E3CF8" w:rsidRPr="00F4757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งานพ</w:t>
      </w:r>
      <w:r w:rsidR="00C0628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ัสดุ กองกลาง สำนักงานอธิการบดี</w:t>
      </w:r>
      <w:r w:rsidR="007E3CF8" w:rsidRPr="00F4757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Pr="00F4757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เพื่อบันทึกรายตัวทรัพย์สินให้ถูกต้องครบถ้วนต่อไป</w:t>
      </w:r>
      <w:r w:rsidR="00AA614B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tbl>
      <w:tblPr>
        <w:tblStyle w:val="a4"/>
        <w:tblW w:w="14040" w:type="dxa"/>
        <w:tblLook w:val="04A0" w:firstRow="1" w:lastRow="0" w:firstColumn="1" w:lastColumn="0" w:noHBand="0" w:noVBand="1"/>
      </w:tblPr>
      <w:tblGrid>
        <w:gridCol w:w="746"/>
        <w:gridCol w:w="5194"/>
        <w:gridCol w:w="1980"/>
        <w:gridCol w:w="2160"/>
        <w:gridCol w:w="2248"/>
        <w:gridCol w:w="1712"/>
      </w:tblGrid>
      <w:tr w:rsidR="00A4760F" w:rsidRPr="00F4757D" w14:paraId="0C3CB433" w14:textId="77777777" w:rsidTr="00B66839">
        <w:trPr>
          <w:trHeight w:val="776"/>
        </w:trPr>
        <w:tc>
          <w:tcPr>
            <w:tcW w:w="746" w:type="dxa"/>
            <w:noWrap/>
            <w:vAlign w:val="center"/>
            <w:hideMark/>
          </w:tcPr>
          <w:p w14:paraId="61E5BEE4" w14:textId="77777777" w:rsidR="00A4760F" w:rsidRPr="00F4757D" w:rsidRDefault="00A4760F" w:rsidP="00847D34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4757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ลำดับ</w:t>
            </w:r>
          </w:p>
        </w:tc>
        <w:tc>
          <w:tcPr>
            <w:tcW w:w="5194" w:type="dxa"/>
            <w:noWrap/>
            <w:vAlign w:val="center"/>
            <w:hideMark/>
          </w:tcPr>
          <w:p w14:paraId="45D91C46" w14:textId="77777777" w:rsidR="00A4760F" w:rsidRPr="00F4757D" w:rsidRDefault="00A4760F" w:rsidP="00847D34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4757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รายละเอียดงาน</w:t>
            </w:r>
          </w:p>
        </w:tc>
        <w:tc>
          <w:tcPr>
            <w:tcW w:w="1980" w:type="dxa"/>
            <w:noWrap/>
            <w:vAlign w:val="center"/>
            <w:hideMark/>
          </w:tcPr>
          <w:p w14:paraId="351E9567" w14:textId="77777777" w:rsidR="00A4760F" w:rsidRPr="00F4757D" w:rsidRDefault="00A4760F" w:rsidP="00847D34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4757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TOR</w:t>
            </w:r>
          </w:p>
        </w:tc>
        <w:tc>
          <w:tcPr>
            <w:tcW w:w="2160" w:type="dxa"/>
            <w:noWrap/>
            <w:vAlign w:val="center"/>
            <w:hideMark/>
          </w:tcPr>
          <w:p w14:paraId="71566070" w14:textId="77777777" w:rsidR="00A4760F" w:rsidRPr="00F4757D" w:rsidRDefault="00A4760F" w:rsidP="00847D34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4757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สัญญาจ้าง</w:t>
            </w:r>
          </w:p>
        </w:tc>
        <w:tc>
          <w:tcPr>
            <w:tcW w:w="2248" w:type="dxa"/>
            <w:noWrap/>
            <w:vAlign w:val="center"/>
            <w:hideMark/>
          </w:tcPr>
          <w:p w14:paraId="19BEA898" w14:textId="7F9E3F29" w:rsidR="00A4760F" w:rsidRPr="00F4757D" w:rsidRDefault="00A4760F" w:rsidP="00847D34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F4757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แนบท้ายสัญญา</w:t>
            </w:r>
          </w:p>
        </w:tc>
        <w:tc>
          <w:tcPr>
            <w:tcW w:w="1712" w:type="dxa"/>
            <w:noWrap/>
            <w:hideMark/>
          </w:tcPr>
          <w:p w14:paraId="42568518" w14:textId="75021FAF" w:rsidR="00A4760F" w:rsidRPr="00F4757D" w:rsidRDefault="007E3CF8" w:rsidP="001D7F07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F4757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มูลค่าสินทรัพย์ที่ขอขึ้นทะเบียน</w:t>
            </w:r>
          </w:p>
        </w:tc>
      </w:tr>
      <w:tr w:rsidR="004F1E4B" w:rsidRPr="008B79BE" w14:paraId="2E37DFE7" w14:textId="77777777" w:rsidTr="00BF2EB3">
        <w:trPr>
          <w:trHeight w:val="338"/>
        </w:trPr>
        <w:tc>
          <w:tcPr>
            <w:tcW w:w="746" w:type="dxa"/>
            <w:noWrap/>
          </w:tcPr>
          <w:p w14:paraId="0FD9D123" w14:textId="5D9937D2" w:rsidR="004F1E4B" w:rsidRPr="008B79BE" w:rsidRDefault="002073ED" w:rsidP="004F1E4B">
            <w:pPr>
              <w:pStyle w:val="a3"/>
              <w:jc w:val="center"/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1</w:t>
            </w:r>
          </w:p>
        </w:tc>
        <w:tc>
          <w:tcPr>
            <w:tcW w:w="5194" w:type="dxa"/>
            <w:noWrap/>
          </w:tcPr>
          <w:p w14:paraId="3238DF91" w14:textId="4CF2049F" w:rsidR="004F1E4B" w:rsidRPr="00C06280" w:rsidRDefault="002073ED" w:rsidP="00C06280">
            <w:pPr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อาคาร / สิ่งปลูกสร้าง (อธิบายรูปแบบรายการ)</w:t>
            </w:r>
          </w:p>
        </w:tc>
        <w:tc>
          <w:tcPr>
            <w:tcW w:w="1980" w:type="dxa"/>
            <w:noWrap/>
          </w:tcPr>
          <w:p w14:paraId="4AE58BD3" w14:textId="690A9400" w:rsidR="004F1E4B" w:rsidRPr="0030276C" w:rsidRDefault="004F1E4B" w:rsidP="004F1E4B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2160" w:type="dxa"/>
            <w:noWrap/>
          </w:tcPr>
          <w:p w14:paraId="633208CC" w14:textId="164B7D17" w:rsidR="004F1E4B" w:rsidRPr="008B79BE" w:rsidRDefault="004F1E4B" w:rsidP="004F1E4B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2248" w:type="dxa"/>
            <w:noWrap/>
          </w:tcPr>
          <w:p w14:paraId="11887093" w14:textId="60682475" w:rsidR="004F1E4B" w:rsidRPr="008B79BE" w:rsidRDefault="004F1E4B" w:rsidP="004F1E4B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12" w:type="dxa"/>
            <w:noWrap/>
          </w:tcPr>
          <w:p w14:paraId="3A53718C" w14:textId="544118FA" w:rsidR="004F1E4B" w:rsidRPr="009812FA" w:rsidRDefault="004F1E4B" w:rsidP="004F1E4B">
            <w:pPr>
              <w:pStyle w:val="a3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4F1E4B" w:rsidRPr="008B79BE" w14:paraId="13832645" w14:textId="77777777" w:rsidTr="00D40F28">
        <w:trPr>
          <w:trHeight w:val="430"/>
        </w:trPr>
        <w:tc>
          <w:tcPr>
            <w:tcW w:w="746" w:type="dxa"/>
            <w:noWrap/>
          </w:tcPr>
          <w:p w14:paraId="5065FD33" w14:textId="6A49406E" w:rsidR="004F1E4B" w:rsidRPr="008B79BE" w:rsidRDefault="004F1E4B" w:rsidP="004F1E4B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194" w:type="dxa"/>
            <w:noWrap/>
          </w:tcPr>
          <w:p w14:paraId="73AF6E8F" w14:textId="7C9B3B92" w:rsidR="004F1E4B" w:rsidRPr="008B79BE" w:rsidRDefault="004F1E4B" w:rsidP="004F1E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0" w:type="dxa"/>
            <w:noWrap/>
          </w:tcPr>
          <w:p w14:paraId="2C314668" w14:textId="1F28D5B5" w:rsidR="004F1E4B" w:rsidRPr="0030276C" w:rsidRDefault="004F1E4B" w:rsidP="004F1E4B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2160" w:type="dxa"/>
            <w:noWrap/>
          </w:tcPr>
          <w:p w14:paraId="7966D154" w14:textId="0A5CA4BE" w:rsidR="00E40F03" w:rsidRPr="008B79BE" w:rsidRDefault="00E40F03" w:rsidP="00E40F03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2248" w:type="dxa"/>
            <w:noWrap/>
          </w:tcPr>
          <w:p w14:paraId="787983A4" w14:textId="27E4AA0E" w:rsidR="004F1E4B" w:rsidRPr="008B79BE" w:rsidRDefault="004F1E4B" w:rsidP="004F1E4B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12" w:type="dxa"/>
            <w:noWrap/>
          </w:tcPr>
          <w:p w14:paraId="68BC1BCB" w14:textId="3C190BC0" w:rsidR="004F1E4B" w:rsidRPr="009812FA" w:rsidRDefault="004F1E4B" w:rsidP="004F1E4B">
            <w:pPr>
              <w:pStyle w:val="a3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D40F28" w:rsidRPr="008B79BE" w14:paraId="1D84B3F6" w14:textId="77777777" w:rsidTr="004F1E43">
        <w:trPr>
          <w:trHeight w:val="315"/>
        </w:trPr>
        <w:tc>
          <w:tcPr>
            <w:tcW w:w="746" w:type="dxa"/>
            <w:noWrap/>
          </w:tcPr>
          <w:p w14:paraId="14192142" w14:textId="6E59E962" w:rsidR="00D40F28" w:rsidRDefault="00D40F28" w:rsidP="00D40F28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194" w:type="dxa"/>
            <w:noWrap/>
          </w:tcPr>
          <w:p w14:paraId="231DA0D1" w14:textId="70906404" w:rsidR="00D40F28" w:rsidRPr="008B79BE" w:rsidRDefault="00D40F28" w:rsidP="00D40F28">
            <w:pPr>
              <w:pStyle w:val="a3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980" w:type="dxa"/>
            <w:noWrap/>
          </w:tcPr>
          <w:p w14:paraId="42AF4279" w14:textId="661FE490" w:rsidR="00D40F28" w:rsidRPr="0030276C" w:rsidRDefault="00D40F28" w:rsidP="00D40F28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160" w:type="dxa"/>
            <w:noWrap/>
          </w:tcPr>
          <w:p w14:paraId="5895FFE9" w14:textId="79A911E1" w:rsidR="00D40F28" w:rsidRDefault="00D40F28" w:rsidP="00D40F28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2248" w:type="dxa"/>
            <w:noWrap/>
          </w:tcPr>
          <w:p w14:paraId="0D877353" w14:textId="0398029E" w:rsidR="00D40F28" w:rsidRPr="008B79BE" w:rsidRDefault="00D40F28" w:rsidP="00D40F28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12" w:type="dxa"/>
            <w:noWrap/>
          </w:tcPr>
          <w:p w14:paraId="205FFD4A" w14:textId="6E45B75B" w:rsidR="00D40F28" w:rsidRDefault="00D40F28" w:rsidP="00D40F28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D40F28" w:rsidRPr="008B79BE" w14:paraId="75DE4E68" w14:textId="77777777" w:rsidTr="004F1E43">
        <w:trPr>
          <w:trHeight w:val="315"/>
        </w:trPr>
        <w:tc>
          <w:tcPr>
            <w:tcW w:w="746" w:type="dxa"/>
            <w:noWrap/>
          </w:tcPr>
          <w:p w14:paraId="57BD7792" w14:textId="0BCA5208" w:rsidR="00D40F28" w:rsidRDefault="00D40F28" w:rsidP="00D40F28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194" w:type="dxa"/>
            <w:noWrap/>
          </w:tcPr>
          <w:p w14:paraId="1AA111D4" w14:textId="331D72D0" w:rsidR="00D40F28" w:rsidRPr="008B79BE" w:rsidRDefault="00D40F28" w:rsidP="00D40F28">
            <w:pPr>
              <w:pStyle w:val="a3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980" w:type="dxa"/>
            <w:noWrap/>
          </w:tcPr>
          <w:p w14:paraId="3035BA2C" w14:textId="2A6D031F" w:rsidR="00D40F28" w:rsidRPr="0030276C" w:rsidRDefault="00D40F28" w:rsidP="00D40F28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160" w:type="dxa"/>
            <w:noWrap/>
          </w:tcPr>
          <w:p w14:paraId="183400C1" w14:textId="21A3F7FA" w:rsidR="00D40F28" w:rsidRDefault="00D40F28" w:rsidP="00D40F28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2248" w:type="dxa"/>
            <w:noWrap/>
          </w:tcPr>
          <w:p w14:paraId="1E0DACA1" w14:textId="699559D4" w:rsidR="00D40F28" w:rsidRPr="008B79BE" w:rsidRDefault="00D40F28" w:rsidP="00D40F28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12" w:type="dxa"/>
            <w:noWrap/>
          </w:tcPr>
          <w:p w14:paraId="0DA45F07" w14:textId="0A5B3F3A" w:rsidR="00D40F28" w:rsidRDefault="00D40F28" w:rsidP="00D40F28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D40F28" w:rsidRPr="008B79BE" w14:paraId="2CD888E3" w14:textId="77777777" w:rsidTr="0030276C">
        <w:trPr>
          <w:trHeight w:val="234"/>
        </w:trPr>
        <w:tc>
          <w:tcPr>
            <w:tcW w:w="746" w:type="dxa"/>
            <w:noWrap/>
          </w:tcPr>
          <w:p w14:paraId="3FC3D75C" w14:textId="4D24ACF6" w:rsidR="00D40F28" w:rsidRDefault="00D40F28" w:rsidP="00D40F28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194" w:type="dxa"/>
            <w:noWrap/>
          </w:tcPr>
          <w:p w14:paraId="5729AFE0" w14:textId="6246B1ED" w:rsidR="00D40F28" w:rsidRPr="008B79BE" w:rsidRDefault="00D40F28" w:rsidP="00D40F28">
            <w:pPr>
              <w:pStyle w:val="a3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980" w:type="dxa"/>
            <w:noWrap/>
          </w:tcPr>
          <w:p w14:paraId="754CFAD7" w14:textId="5584CA03" w:rsidR="00D40F28" w:rsidRPr="0030276C" w:rsidRDefault="00D40F28" w:rsidP="00D40F28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160" w:type="dxa"/>
            <w:noWrap/>
          </w:tcPr>
          <w:p w14:paraId="253FFB79" w14:textId="51341134" w:rsidR="00D40F28" w:rsidRDefault="00D40F28" w:rsidP="008B581F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2248" w:type="dxa"/>
            <w:noWrap/>
          </w:tcPr>
          <w:p w14:paraId="229F240E" w14:textId="510BEA9B" w:rsidR="00D40F28" w:rsidRPr="008B79BE" w:rsidRDefault="00D40F28" w:rsidP="00D40F28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12" w:type="dxa"/>
            <w:noWrap/>
          </w:tcPr>
          <w:p w14:paraId="4E36F16C" w14:textId="6BB9C6C9" w:rsidR="00D40F28" w:rsidRDefault="00D40F28" w:rsidP="00D40F28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D40F28" w:rsidRPr="008B79BE" w14:paraId="38DF966A" w14:textId="77777777" w:rsidTr="004F1E43">
        <w:trPr>
          <w:trHeight w:val="315"/>
        </w:trPr>
        <w:tc>
          <w:tcPr>
            <w:tcW w:w="746" w:type="dxa"/>
            <w:noWrap/>
          </w:tcPr>
          <w:p w14:paraId="06EFC645" w14:textId="0930BD99" w:rsidR="00D40F28" w:rsidRDefault="00D40F28" w:rsidP="004F1E4B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194" w:type="dxa"/>
            <w:noWrap/>
          </w:tcPr>
          <w:p w14:paraId="3795EE5A" w14:textId="77BF83D0" w:rsidR="00D40F28" w:rsidRPr="00D40F28" w:rsidRDefault="00D40F28" w:rsidP="004F1E4B">
            <w:pPr>
              <w:pStyle w:val="a3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980" w:type="dxa"/>
            <w:noWrap/>
          </w:tcPr>
          <w:p w14:paraId="0DE5CFC2" w14:textId="65012399" w:rsidR="0030276C" w:rsidRPr="0030276C" w:rsidRDefault="0030276C" w:rsidP="0030276C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160" w:type="dxa"/>
            <w:noWrap/>
          </w:tcPr>
          <w:p w14:paraId="44600FE1" w14:textId="7A4C87C2" w:rsidR="00D40F28" w:rsidRDefault="00D40F28" w:rsidP="004F1E4B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2248" w:type="dxa"/>
            <w:noWrap/>
          </w:tcPr>
          <w:p w14:paraId="344E12BD" w14:textId="544F1E5C" w:rsidR="00D40F28" w:rsidRPr="008B79BE" w:rsidRDefault="00D40F28" w:rsidP="004F1E4B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12" w:type="dxa"/>
            <w:noWrap/>
          </w:tcPr>
          <w:p w14:paraId="3231BAFF" w14:textId="130C275F" w:rsidR="00D40F28" w:rsidRDefault="00D40F28" w:rsidP="004F1E4B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AA614B" w:rsidRPr="008B79BE" w14:paraId="7BC7A682" w14:textId="77777777" w:rsidTr="004F1E43">
        <w:trPr>
          <w:trHeight w:val="315"/>
        </w:trPr>
        <w:tc>
          <w:tcPr>
            <w:tcW w:w="746" w:type="dxa"/>
            <w:noWrap/>
          </w:tcPr>
          <w:p w14:paraId="2D12B43F" w14:textId="6224726E" w:rsidR="00AA614B" w:rsidRDefault="00AA614B" w:rsidP="004F1E4B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194" w:type="dxa"/>
            <w:noWrap/>
          </w:tcPr>
          <w:p w14:paraId="4199ADAD" w14:textId="5D74BA85" w:rsidR="00AA614B" w:rsidRPr="00D40F28" w:rsidRDefault="00AA614B" w:rsidP="004F1E4B">
            <w:pPr>
              <w:pStyle w:val="a3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980" w:type="dxa"/>
            <w:noWrap/>
          </w:tcPr>
          <w:p w14:paraId="3FA8A90E" w14:textId="173EC0BC" w:rsidR="0030276C" w:rsidRPr="0030276C" w:rsidRDefault="0030276C" w:rsidP="0030276C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2160" w:type="dxa"/>
            <w:noWrap/>
          </w:tcPr>
          <w:p w14:paraId="446A4472" w14:textId="4CD15F38" w:rsidR="00AA614B" w:rsidRDefault="00AA614B" w:rsidP="004F1E4B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2248" w:type="dxa"/>
            <w:noWrap/>
          </w:tcPr>
          <w:p w14:paraId="3BD09265" w14:textId="782F620C" w:rsidR="00AA614B" w:rsidRPr="008B79BE" w:rsidRDefault="00AA614B" w:rsidP="004F1E4B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12" w:type="dxa"/>
            <w:noWrap/>
          </w:tcPr>
          <w:p w14:paraId="4B8D0362" w14:textId="2DE653F3" w:rsidR="00AA614B" w:rsidRDefault="00AA614B" w:rsidP="004F1E4B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AA614B" w:rsidRPr="008B79BE" w14:paraId="738AEC89" w14:textId="77777777" w:rsidTr="00E317B7">
        <w:trPr>
          <w:trHeight w:val="519"/>
        </w:trPr>
        <w:tc>
          <w:tcPr>
            <w:tcW w:w="746" w:type="dxa"/>
            <w:noWrap/>
          </w:tcPr>
          <w:p w14:paraId="147CD42E" w14:textId="2B3CAC1F" w:rsidR="00AA614B" w:rsidRDefault="00AA614B" w:rsidP="004F1E4B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194" w:type="dxa"/>
            <w:noWrap/>
          </w:tcPr>
          <w:p w14:paraId="13E4B5BE" w14:textId="77777777" w:rsidR="00AA614B" w:rsidRPr="00D40F28" w:rsidRDefault="00AA614B" w:rsidP="004F1E4B">
            <w:pPr>
              <w:pStyle w:val="a3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980" w:type="dxa"/>
            <w:noWrap/>
          </w:tcPr>
          <w:p w14:paraId="481CE302" w14:textId="77777777" w:rsidR="00AA614B" w:rsidRDefault="00AA614B" w:rsidP="004F1E4B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160" w:type="dxa"/>
            <w:noWrap/>
          </w:tcPr>
          <w:p w14:paraId="173DAB48" w14:textId="77777777" w:rsidR="00AA614B" w:rsidRDefault="00AA614B" w:rsidP="004F1E4B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2248" w:type="dxa"/>
            <w:noWrap/>
          </w:tcPr>
          <w:p w14:paraId="33E09DAF" w14:textId="77777777" w:rsidR="00AA614B" w:rsidRPr="008B79BE" w:rsidRDefault="00AA614B" w:rsidP="004F1E4B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12" w:type="dxa"/>
            <w:noWrap/>
          </w:tcPr>
          <w:p w14:paraId="4B0E02B6" w14:textId="77777777" w:rsidR="00AA614B" w:rsidRDefault="00AA614B" w:rsidP="004F1E4B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4F1E4B" w:rsidRPr="008B79BE" w14:paraId="3F194C05" w14:textId="77777777" w:rsidTr="00F53EED">
        <w:trPr>
          <w:trHeight w:val="508"/>
        </w:trPr>
        <w:tc>
          <w:tcPr>
            <w:tcW w:w="746" w:type="dxa"/>
            <w:noWrap/>
            <w:vAlign w:val="center"/>
          </w:tcPr>
          <w:p w14:paraId="63E948B4" w14:textId="77777777" w:rsidR="004F1E4B" w:rsidRPr="008B79BE" w:rsidRDefault="004F1E4B" w:rsidP="004F1E4B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194" w:type="dxa"/>
            <w:noWrap/>
            <w:vAlign w:val="center"/>
          </w:tcPr>
          <w:p w14:paraId="07971BC1" w14:textId="44B31BF0" w:rsidR="004F1E4B" w:rsidRPr="008B79BE" w:rsidRDefault="004F1E4B" w:rsidP="004F1E4B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8B79BE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รวมเป็นเงินทั้งสิ้น</w:t>
            </w:r>
          </w:p>
        </w:tc>
        <w:tc>
          <w:tcPr>
            <w:tcW w:w="1980" w:type="dxa"/>
            <w:noWrap/>
            <w:vAlign w:val="center"/>
          </w:tcPr>
          <w:p w14:paraId="4B105FFA" w14:textId="7DD836CC" w:rsidR="004F1E4B" w:rsidRPr="008B79BE" w:rsidRDefault="0045465E" w:rsidP="004F1E4B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490,000</w:t>
            </w:r>
          </w:p>
        </w:tc>
        <w:tc>
          <w:tcPr>
            <w:tcW w:w="2160" w:type="dxa"/>
            <w:noWrap/>
            <w:vAlign w:val="center"/>
          </w:tcPr>
          <w:p w14:paraId="4E3EE1BF" w14:textId="17E487A1" w:rsidR="004F1E4B" w:rsidRPr="008B79BE" w:rsidRDefault="0045465E" w:rsidP="004F1E4B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490,000</w:t>
            </w:r>
          </w:p>
        </w:tc>
        <w:tc>
          <w:tcPr>
            <w:tcW w:w="2248" w:type="dxa"/>
            <w:noWrap/>
            <w:vAlign w:val="center"/>
          </w:tcPr>
          <w:p w14:paraId="5D6733C0" w14:textId="2885F250" w:rsidR="004F1E4B" w:rsidRPr="008B79BE" w:rsidRDefault="004F1E4B" w:rsidP="004F1E4B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-</w:t>
            </w:r>
          </w:p>
        </w:tc>
        <w:tc>
          <w:tcPr>
            <w:tcW w:w="1712" w:type="dxa"/>
            <w:noWrap/>
            <w:vAlign w:val="center"/>
          </w:tcPr>
          <w:p w14:paraId="5B394502" w14:textId="7FBAA876" w:rsidR="004F1E4B" w:rsidRPr="009812FA" w:rsidRDefault="0045465E" w:rsidP="004F1E4B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490,000</w:t>
            </w:r>
          </w:p>
        </w:tc>
      </w:tr>
    </w:tbl>
    <w:p w14:paraId="1A5F5A9B" w14:textId="40829966" w:rsidR="001618B5" w:rsidRDefault="001618B5">
      <w:pPr>
        <w:rPr>
          <w:rFonts w:ascii="TH SarabunPSK" w:hAnsi="TH SarabunPSK" w:cs="TH SarabunPSK"/>
        </w:rPr>
      </w:pPr>
    </w:p>
    <w:p w14:paraId="0964F6C8" w14:textId="77777777" w:rsidR="004F1E4B" w:rsidRDefault="004F1E4B">
      <w:pPr>
        <w:rPr>
          <w:rFonts w:ascii="TH SarabunPSK" w:hAnsi="TH SarabunPSK" w:cs="TH SarabunPSK"/>
        </w:rPr>
      </w:pPr>
    </w:p>
    <w:tbl>
      <w:tblPr>
        <w:tblStyle w:val="a4"/>
        <w:tblW w:w="14040" w:type="dxa"/>
        <w:tblLook w:val="04A0" w:firstRow="1" w:lastRow="0" w:firstColumn="1" w:lastColumn="0" w:noHBand="0" w:noVBand="1"/>
      </w:tblPr>
      <w:tblGrid>
        <w:gridCol w:w="746"/>
        <w:gridCol w:w="5194"/>
        <w:gridCol w:w="1980"/>
        <w:gridCol w:w="2160"/>
        <w:gridCol w:w="2248"/>
        <w:gridCol w:w="1712"/>
      </w:tblGrid>
      <w:tr w:rsidR="002073ED" w:rsidRPr="00F4757D" w14:paraId="27F7EACC" w14:textId="77777777" w:rsidTr="00024151">
        <w:trPr>
          <w:trHeight w:val="776"/>
        </w:trPr>
        <w:tc>
          <w:tcPr>
            <w:tcW w:w="746" w:type="dxa"/>
            <w:noWrap/>
            <w:vAlign w:val="center"/>
            <w:hideMark/>
          </w:tcPr>
          <w:p w14:paraId="6B4ADE55" w14:textId="77777777" w:rsidR="002073ED" w:rsidRPr="00F4757D" w:rsidRDefault="002073ED" w:rsidP="00024151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4757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ลำดับ</w:t>
            </w:r>
          </w:p>
        </w:tc>
        <w:tc>
          <w:tcPr>
            <w:tcW w:w="5194" w:type="dxa"/>
            <w:noWrap/>
            <w:vAlign w:val="center"/>
            <w:hideMark/>
          </w:tcPr>
          <w:p w14:paraId="32404C61" w14:textId="77777777" w:rsidR="002073ED" w:rsidRPr="00F4757D" w:rsidRDefault="002073ED" w:rsidP="00024151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4757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รายละเอียดงาน</w:t>
            </w:r>
          </w:p>
        </w:tc>
        <w:tc>
          <w:tcPr>
            <w:tcW w:w="1980" w:type="dxa"/>
            <w:noWrap/>
            <w:vAlign w:val="center"/>
            <w:hideMark/>
          </w:tcPr>
          <w:p w14:paraId="67BEF57C" w14:textId="77777777" w:rsidR="002073ED" w:rsidRPr="00F4757D" w:rsidRDefault="002073ED" w:rsidP="00024151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4757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TOR</w:t>
            </w:r>
          </w:p>
        </w:tc>
        <w:tc>
          <w:tcPr>
            <w:tcW w:w="2160" w:type="dxa"/>
            <w:noWrap/>
            <w:vAlign w:val="center"/>
            <w:hideMark/>
          </w:tcPr>
          <w:p w14:paraId="23DC847E" w14:textId="77777777" w:rsidR="002073ED" w:rsidRPr="00F4757D" w:rsidRDefault="002073ED" w:rsidP="00024151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4757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สัญญาจ้าง</w:t>
            </w:r>
          </w:p>
        </w:tc>
        <w:tc>
          <w:tcPr>
            <w:tcW w:w="2248" w:type="dxa"/>
            <w:noWrap/>
            <w:vAlign w:val="center"/>
            <w:hideMark/>
          </w:tcPr>
          <w:p w14:paraId="5DD3A592" w14:textId="77777777" w:rsidR="002073ED" w:rsidRPr="00F4757D" w:rsidRDefault="002073ED" w:rsidP="00024151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F4757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แนบท้ายสัญญา</w:t>
            </w:r>
          </w:p>
        </w:tc>
        <w:tc>
          <w:tcPr>
            <w:tcW w:w="1712" w:type="dxa"/>
            <w:noWrap/>
            <w:hideMark/>
          </w:tcPr>
          <w:p w14:paraId="1B83BD0A" w14:textId="77777777" w:rsidR="002073ED" w:rsidRPr="00F4757D" w:rsidRDefault="002073ED" w:rsidP="00024151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F4757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มูลค่าสินทรัพย์ที่ขอขึ้นทะเบียน</w:t>
            </w:r>
          </w:p>
        </w:tc>
      </w:tr>
      <w:tr w:rsidR="002073ED" w:rsidRPr="009812FA" w14:paraId="26D31C27" w14:textId="77777777" w:rsidTr="00024151">
        <w:trPr>
          <w:trHeight w:val="338"/>
        </w:trPr>
        <w:tc>
          <w:tcPr>
            <w:tcW w:w="746" w:type="dxa"/>
            <w:noWrap/>
          </w:tcPr>
          <w:p w14:paraId="6CF7567E" w14:textId="48D95ED8" w:rsidR="002073ED" w:rsidRPr="008B79BE" w:rsidRDefault="002073ED" w:rsidP="00024151">
            <w:pPr>
              <w:pStyle w:val="a3"/>
              <w:jc w:val="center"/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</w:t>
            </w:r>
          </w:p>
        </w:tc>
        <w:tc>
          <w:tcPr>
            <w:tcW w:w="5194" w:type="dxa"/>
            <w:noWrap/>
          </w:tcPr>
          <w:p w14:paraId="67BE1D6D" w14:textId="5282A798" w:rsidR="002073ED" w:rsidRPr="00C06280" w:rsidRDefault="002073ED" w:rsidP="00024151">
            <w:pPr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ครุภัณฑ์ที่ได้มาพร้อมงาน/โครงการ ปรับปรุง ก่อสร้าง </w:t>
            </w:r>
          </w:p>
        </w:tc>
        <w:tc>
          <w:tcPr>
            <w:tcW w:w="1980" w:type="dxa"/>
            <w:noWrap/>
          </w:tcPr>
          <w:p w14:paraId="037BCFF8" w14:textId="77777777" w:rsidR="002073ED" w:rsidRPr="0030276C" w:rsidRDefault="002073ED" w:rsidP="00024151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2160" w:type="dxa"/>
            <w:noWrap/>
          </w:tcPr>
          <w:p w14:paraId="3FE609C0" w14:textId="77777777" w:rsidR="002073ED" w:rsidRPr="008B79BE" w:rsidRDefault="002073ED" w:rsidP="00024151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2248" w:type="dxa"/>
            <w:noWrap/>
          </w:tcPr>
          <w:p w14:paraId="7710EE7A" w14:textId="77777777" w:rsidR="002073ED" w:rsidRPr="008B79BE" w:rsidRDefault="002073ED" w:rsidP="00024151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12" w:type="dxa"/>
            <w:noWrap/>
          </w:tcPr>
          <w:p w14:paraId="5F99B574" w14:textId="77777777" w:rsidR="002073ED" w:rsidRPr="009812FA" w:rsidRDefault="002073ED" w:rsidP="00024151">
            <w:pPr>
              <w:pStyle w:val="a3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2073ED" w:rsidRPr="009812FA" w14:paraId="4F496302" w14:textId="77777777" w:rsidTr="00024151">
        <w:trPr>
          <w:trHeight w:val="430"/>
        </w:trPr>
        <w:tc>
          <w:tcPr>
            <w:tcW w:w="746" w:type="dxa"/>
            <w:noWrap/>
          </w:tcPr>
          <w:p w14:paraId="0BEBC50F" w14:textId="77777777" w:rsidR="002073ED" w:rsidRPr="008B79BE" w:rsidRDefault="002073ED" w:rsidP="00024151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194" w:type="dxa"/>
            <w:noWrap/>
          </w:tcPr>
          <w:p w14:paraId="6EF38F76" w14:textId="17EBAB2F" w:rsidR="002073ED" w:rsidRPr="008B79BE" w:rsidRDefault="002073ED" w:rsidP="00024151">
            <w:pPr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(พร้อมแนบแบบอธิบาย รายละเอียดครุภัณฑ์ที่ได้มา /รูปแบบรายการ ยี่ห้อ / รุ่น / จำนวน / ราคาต่อหน่วย / หมายเลขเครื่อง)</w:t>
            </w:r>
          </w:p>
        </w:tc>
        <w:tc>
          <w:tcPr>
            <w:tcW w:w="1980" w:type="dxa"/>
            <w:noWrap/>
          </w:tcPr>
          <w:p w14:paraId="10D398DB" w14:textId="77777777" w:rsidR="002073ED" w:rsidRPr="0030276C" w:rsidRDefault="002073ED" w:rsidP="00024151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2160" w:type="dxa"/>
            <w:noWrap/>
          </w:tcPr>
          <w:p w14:paraId="209BCE1F" w14:textId="77777777" w:rsidR="002073ED" w:rsidRPr="008B79BE" w:rsidRDefault="002073ED" w:rsidP="00024151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2248" w:type="dxa"/>
            <w:noWrap/>
          </w:tcPr>
          <w:p w14:paraId="143F3675" w14:textId="77777777" w:rsidR="002073ED" w:rsidRPr="008B79BE" w:rsidRDefault="002073ED" w:rsidP="00024151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12" w:type="dxa"/>
            <w:noWrap/>
          </w:tcPr>
          <w:p w14:paraId="5818ED03" w14:textId="77777777" w:rsidR="002073ED" w:rsidRPr="009812FA" w:rsidRDefault="002073ED" w:rsidP="00024151">
            <w:pPr>
              <w:pStyle w:val="a3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2073ED" w14:paraId="512CDB35" w14:textId="77777777" w:rsidTr="00024151">
        <w:trPr>
          <w:trHeight w:val="315"/>
        </w:trPr>
        <w:tc>
          <w:tcPr>
            <w:tcW w:w="746" w:type="dxa"/>
            <w:noWrap/>
          </w:tcPr>
          <w:p w14:paraId="6C78ED16" w14:textId="77777777" w:rsidR="002073ED" w:rsidRDefault="002073ED" w:rsidP="00024151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194" w:type="dxa"/>
            <w:noWrap/>
          </w:tcPr>
          <w:p w14:paraId="762C5BE7" w14:textId="77777777" w:rsidR="002073ED" w:rsidRPr="00D40F28" w:rsidRDefault="002073ED" w:rsidP="00024151">
            <w:pPr>
              <w:pStyle w:val="a3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980" w:type="dxa"/>
            <w:noWrap/>
          </w:tcPr>
          <w:p w14:paraId="1ECE90F3" w14:textId="77777777" w:rsidR="002073ED" w:rsidRPr="0030276C" w:rsidRDefault="002073ED" w:rsidP="00024151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2160" w:type="dxa"/>
            <w:noWrap/>
          </w:tcPr>
          <w:p w14:paraId="759B80A2" w14:textId="77777777" w:rsidR="002073ED" w:rsidRDefault="002073ED" w:rsidP="00024151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2248" w:type="dxa"/>
            <w:noWrap/>
          </w:tcPr>
          <w:p w14:paraId="69A2B631" w14:textId="77777777" w:rsidR="002073ED" w:rsidRPr="008B79BE" w:rsidRDefault="002073ED" w:rsidP="00024151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12" w:type="dxa"/>
            <w:noWrap/>
          </w:tcPr>
          <w:p w14:paraId="22347302" w14:textId="77777777" w:rsidR="002073ED" w:rsidRDefault="002073ED" w:rsidP="00024151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2073ED" w14:paraId="67FBBEEC" w14:textId="77777777" w:rsidTr="00024151">
        <w:trPr>
          <w:trHeight w:val="519"/>
        </w:trPr>
        <w:tc>
          <w:tcPr>
            <w:tcW w:w="746" w:type="dxa"/>
            <w:noWrap/>
          </w:tcPr>
          <w:p w14:paraId="40E26508" w14:textId="77777777" w:rsidR="002073ED" w:rsidRDefault="002073ED" w:rsidP="00024151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194" w:type="dxa"/>
            <w:noWrap/>
          </w:tcPr>
          <w:p w14:paraId="484AC982" w14:textId="77777777" w:rsidR="002073ED" w:rsidRPr="00D40F28" w:rsidRDefault="002073ED" w:rsidP="00024151">
            <w:pPr>
              <w:pStyle w:val="a3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980" w:type="dxa"/>
            <w:noWrap/>
          </w:tcPr>
          <w:p w14:paraId="782165C0" w14:textId="77777777" w:rsidR="002073ED" w:rsidRDefault="002073ED" w:rsidP="00024151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160" w:type="dxa"/>
            <w:noWrap/>
          </w:tcPr>
          <w:p w14:paraId="34497BAD" w14:textId="77777777" w:rsidR="002073ED" w:rsidRDefault="002073ED" w:rsidP="00024151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2248" w:type="dxa"/>
            <w:noWrap/>
          </w:tcPr>
          <w:p w14:paraId="021A5852" w14:textId="77777777" w:rsidR="002073ED" w:rsidRPr="008B79BE" w:rsidRDefault="002073ED" w:rsidP="00024151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12" w:type="dxa"/>
            <w:noWrap/>
          </w:tcPr>
          <w:p w14:paraId="47BAE54E" w14:textId="77777777" w:rsidR="002073ED" w:rsidRDefault="002073ED" w:rsidP="00024151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2073ED" w:rsidRPr="009812FA" w14:paraId="1ECBA0AC" w14:textId="77777777" w:rsidTr="00024151">
        <w:trPr>
          <w:trHeight w:val="508"/>
        </w:trPr>
        <w:tc>
          <w:tcPr>
            <w:tcW w:w="746" w:type="dxa"/>
            <w:noWrap/>
            <w:vAlign w:val="center"/>
          </w:tcPr>
          <w:p w14:paraId="3FD84F8E" w14:textId="77777777" w:rsidR="002073ED" w:rsidRPr="008B79BE" w:rsidRDefault="002073ED" w:rsidP="00024151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194" w:type="dxa"/>
            <w:noWrap/>
            <w:vAlign w:val="center"/>
          </w:tcPr>
          <w:p w14:paraId="6870E309" w14:textId="77777777" w:rsidR="002073ED" w:rsidRPr="008B79BE" w:rsidRDefault="002073ED" w:rsidP="00024151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8B79BE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รวมเป็นเงินทั้งสิ้น</w:t>
            </w:r>
          </w:p>
        </w:tc>
        <w:tc>
          <w:tcPr>
            <w:tcW w:w="1980" w:type="dxa"/>
            <w:noWrap/>
            <w:vAlign w:val="center"/>
          </w:tcPr>
          <w:p w14:paraId="4DC2B20D" w14:textId="4DDD3026" w:rsidR="002073ED" w:rsidRPr="008B79BE" w:rsidRDefault="002073ED" w:rsidP="00024151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2160" w:type="dxa"/>
            <w:noWrap/>
            <w:vAlign w:val="center"/>
          </w:tcPr>
          <w:p w14:paraId="41357823" w14:textId="43271854" w:rsidR="002073ED" w:rsidRPr="008B79BE" w:rsidRDefault="002073ED" w:rsidP="00024151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2248" w:type="dxa"/>
            <w:noWrap/>
            <w:vAlign w:val="center"/>
          </w:tcPr>
          <w:p w14:paraId="3B4EA145" w14:textId="3DD22D78" w:rsidR="002073ED" w:rsidRPr="008B79BE" w:rsidRDefault="002073ED" w:rsidP="00024151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712" w:type="dxa"/>
            <w:noWrap/>
            <w:vAlign w:val="center"/>
          </w:tcPr>
          <w:p w14:paraId="528DA3A4" w14:textId="4712F873" w:rsidR="002073ED" w:rsidRPr="009812FA" w:rsidRDefault="002073ED" w:rsidP="00024151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</w:tr>
    </w:tbl>
    <w:p w14:paraId="41B2FAE5" w14:textId="77777777" w:rsidR="004F1E4B" w:rsidRDefault="004F1E4B">
      <w:pPr>
        <w:rPr>
          <w:rFonts w:ascii="TH SarabunPSK" w:hAnsi="TH SarabunPSK" w:cs="TH SarabunPSK"/>
        </w:rPr>
      </w:pPr>
    </w:p>
    <w:tbl>
      <w:tblPr>
        <w:tblStyle w:val="a4"/>
        <w:tblW w:w="14040" w:type="dxa"/>
        <w:tblLook w:val="04A0" w:firstRow="1" w:lastRow="0" w:firstColumn="1" w:lastColumn="0" w:noHBand="0" w:noVBand="1"/>
      </w:tblPr>
      <w:tblGrid>
        <w:gridCol w:w="6974"/>
        <w:gridCol w:w="7066"/>
      </w:tblGrid>
      <w:tr w:rsidR="001618B5" w:rsidRPr="00F4757D" w14:paraId="08D28F13" w14:textId="77777777" w:rsidTr="0030279E">
        <w:tc>
          <w:tcPr>
            <w:tcW w:w="6974" w:type="dxa"/>
          </w:tcPr>
          <w:p w14:paraId="31B61314" w14:textId="77777777" w:rsidR="001618B5" w:rsidRPr="00F4757D" w:rsidRDefault="001618B5" w:rsidP="00A509F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106A369" w14:textId="39469DFD" w:rsidR="001618B5" w:rsidRPr="00F4757D" w:rsidRDefault="001618B5" w:rsidP="00A509F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757D">
              <w:rPr>
                <w:rFonts w:ascii="TH SarabunPSK" w:hAnsi="TH SarabunPSK" w:cs="TH SarabunPSK"/>
                <w:sz w:val="32"/>
                <w:szCs w:val="32"/>
                <w:cs/>
              </w:rPr>
              <w:t>ลงชื่อ............................................................ผู้ควบคุมงาน</w:t>
            </w:r>
          </w:p>
          <w:p w14:paraId="66B7AF03" w14:textId="4A293A88" w:rsidR="001618B5" w:rsidRPr="00F4757D" w:rsidRDefault="00646B60" w:rsidP="00646B6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</w:t>
            </w:r>
            <w:r w:rsidR="001618B5" w:rsidRPr="00F4757D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2073E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.................................................</w:t>
            </w:r>
            <w:r w:rsidR="00537303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1618B5" w:rsidRPr="00F4757D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43D548B0" w14:textId="2E4E0B24" w:rsidR="001618B5" w:rsidRDefault="001618B5" w:rsidP="00A509FF">
            <w:pPr>
              <w:pStyle w:val="a3"/>
              <w:jc w:val="center"/>
              <w:rPr>
                <w:rFonts w:ascii="TH SarabunPSK" w:hAnsi="TH SarabunPSK" w:cs="TH SarabunPSK"/>
              </w:rPr>
            </w:pPr>
            <w:r w:rsidRPr="00F4757D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ตำแหน่ง......</w:t>
            </w:r>
            <w:r w:rsidR="002073ED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</w:t>
            </w:r>
            <w:r w:rsidRPr="00F4757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</w:t>
            </w:r>
          </w:p>
          <w:p w14:paraId="2FC1E4F3" w14:textId="2E380A5F" w:rsidR="00A509FF" w:rsidRPr="00F4757D" w:rsidRDefault="0045465E" w:rsidP="00A509FF">
            <w:pPr>
              <w:pStyle w:val="a3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………../………../……….</w:t>
            </w:r>
          </w:p>
        </w:tc>
        <w:tc>
          <w:tcPr>
            <w:tcW w:w="7066" w:type="dxa"/>
          </w:tcPr>
          <w:p w14:paraId="3C791678" w14:textId="77777777" w:rsidR="001618B5" w:rsidRPr="00F4757D" w:rsidRDefault="001618B5" w:rsidP="0030279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C5FCB6B" w14:textId="647849C6" w:rsidR="001618B5" w:rsidRPr="00F4757D" w:rsidRDefault="001618B5" w:rsidP="00A509F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757D">
              <w:rPr>
                <w:rFonts w:ascii="TH SarabunPSK" w:hAnsi="TH SarabunPSK" w:cs="TH SarabunPSK"/>
                <w:sz w:val="32"/>
                <w:szCs w:val="32"/>
                <w:cs/>
              </w:rPr>
              <w:t>ลงชื่อ............................................................เจ้าหน้าที่พัสดุ</w:t>
            </w:r>
          </w:p>
          <w:p w14:paraId="520B88D5" w14:textId="4E6DA8F3" w:rsidR="001618B5" w:rsidRPr="00F4757D" w:rsidRDefault="00646B60" w:rsidP="00646B6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</w:t>
            </w:r>
            <w:r w:rsidR="001618B5" w:rsidRPr="00F4757D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2073ED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</w:t>
            </w:r>
            <w:r w:rsidR="001618B5" w:rsidRPr="00F4757D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70A299E2" w14:textId="1978DDCE" w:rsidR="001618B5" w:rsidRDefault="002073ED" w:rsidP="002073E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</w:t>
            </w:r>
            <w:r w:rsidR="001618B5" w:rsidRPr="00F4757D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</w:t>
            </w:r>
            <w:r w:rsidR="001618B5" w:rsidRPr="00F4757D">
              <w:rPr>
                <w:rFonts w:ascii="TH SarabunPSK" w:hAnsi="TH SarabunPSK" w:cs="TH SarabunPSK"/>
                <w:sz w:val="32"/>
                <w:szCs w:val="32"/>
                <w:cs/>
              </w:rPr>
              <w:t>.................</w:t>
            </w:r>
          </w:p>
          <w:p w14:paraId="1F8D3FBA" w14:textId="28F6612C" w:rsidR="00A509FF" w:rsidRPr="00F4757D" w:rsidRDefault="00A509FF" w:rsidP="00A509F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757D">
              <w:rPr>
                <w:rFonts w:ascii="TH SarabunPSK" w:hAnsi="TH SarabunPSK" w:cs="TH SarabunPSK"/>
                <w:sz w:val="32"/>
                <w:szCs w:val="32"/>
              </w:rPr>
              <w:t>………./………../………….</w:t>
            </w:r>
          </w:p>
        </w:tc>
      </w:tr>
      <w:tr w:rsidR="001618B5" w:rsidRPr="00F4757D" w14:paraId="12D90607" w14:textId="77777777" w:rsidTr="0030279E">
        <w:tc>
          <w:tcPr>
            <w:tcW w:w="6974" w:type="dxa"/>
          </w:tcPr>
          <w:p w14:paraId="10C790D7" w14:textId="77777777" w:rsidR="001618B5" w:rsidRPr="00F4757D" w:rsidRDefault="001618B5" w:rsidP="0030279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F4757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เห็นควรอนุญาตตามเสนอ</w:t>
            </w:r>
          </w:p>
          <w:p w14:paraId="530C3FC7" w14:textId="77777777" w:rsidR="001618B5" w:rsidRPr="00F4757D" w:rsidRDefault="001618B5" w:rsidP="0030279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7F78D90" w14:textId="77777777" w:rsidR="001618B5" w:rsidRPr="00F4757D" w:rsidRDefault="001618B5" w:rsidP="0030279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EFE7FBE" w14:textId="77777777" w:rsidR="001618B5" w:rsidRDefault="001618B5" w:rsidP="0030279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757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.........................................................................</w:t>
            </w:r>
          </w:p>
          <w:p w14:paraId="52300B17" w14:textId="0E92A411" w:rsidR="002073ED" w:rsidRPr="00F4757D" w:rsidRDefault="002073ED" w:rsidP="002073ED">
            <w:pPr>
              <w:pStyle w:val="a3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(....................................................................)</w:t>
            </w:r>
          </w:p>
          <w:p w14:paraId="33555F97" w14:textId="77A03D79" w:rsidR="001618B5" w:rsidRPr="00F4757D" w:rsidRDefault="002073ED" w:rsidP="0030279E">
            <w:pPr>
              <w:pStyle w:val="a3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คณบดี / ผู้อำนวยการ / หัวหน้างาน / หัวหน้าเจ้าหน้าที่พัสดุ</w:t>
            </w:r>
          </w:p>
          <w:p w14:paraId="547758DD" w14:textId="15299BD4" w:rsidR="000545DD" w:rsidRPr="00F4757D" w:rsidRDefault="000545DD" w:rsidP="0030279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757D">
              <w:rPr>
                <w:rFonts w:ascii="TH SarabunPSK" w:hAnsi="TH SarabunPSK" w:cs="TH SarabunPSK"/>
                <w:sz w:val="32"/>
                <w:szCs w:val="32"/>
              </w:rPr>
              <w:t>………./………./………..</w:t>
            </w:r>
          </w:p>
        </w:tc>
        <w:tc>
          <w:tcPr>
            <w:tcW w:w="7066" w:type="dxa"/>
          </w:tcPr>
          <w:p w14:paraId="01990303" w14:textId="77777777" w:rsidR="001618B5" w:rsidRPr="00F4757D" w:rsidRDefault="001618B5" w:rsidP="0030279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F4757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คำสั่ง</w:t>
            </w:r>
            <w:r w:rsidRPr="00F4757D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F4757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ทราบ</w:t>
            </w:r>
            <w:r w:rsidRPr="00F4757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4757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มอบหน่วยงานฐานข้อมูลทรัพย์สินและจำหน่ายพัสดุ งานพัสดุ กองกลาง สำนักงานอธิการบดี ดำเนินการตามระเบียบ</w:t>
            </w:r>
          </w:p>
          <w:p w14:paraId="66152CB4" w14:textId="77777777" w:rsidR="001618B5" w:rsidRPr="00F4757D" w:rsidRDefault="001618B5" w:rsidP="0030279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560F272" w14:textId="77777777" w:rsidR="001618B5" w:rsidRPr="00F4757D" w:rsidRDefault="001618B5" w:rsidP="0030279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757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.........................................................................</w:t>
            </w:r>
          </w:p>
          <w:p w14:paraId="28055ED5" w14:textId="7F8BA67C" w:rsidR="001618B5" w:rsidRDefault="002073ED" w:rsidP="0030279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รอง</w:t>
            </w:r>
            <w:r w:rsidR="001618B5" w:rsidRPr="00F4757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อธิการบดีมหาวิทยาลัยราชภัฏอุตรดิตถ์</w:t>
            </w:r>
          </w:p>
          <w:p w14:paraId="451ACA00" w14:textId="3FC85381" w:rsidR="002073ED" w:rsidRPr="00F4757D" w:rsidRDefault="002073ED" w:rsidP="0030279E">
            <w:pPr>
              <w:pStyle w:val="a3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(ผู้ช่วยศาสตราจารย์สุพรรษา จิตต์มั่น)</w:t>
            </w:r>
          </w:p>
          <w:p w14:paraId="0341EACA" w14:textId="7113DC28" w:rsidR="000545DD" w:rsidRPr="00F4757D" w:rsidRDefault="000545DD" w:rsidP="0030279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757D">
              <w:rPr>
                <w:rFonts w:ascii="TH SarabunPSK" w:hAnsi="TH SarabunPSK" w:cs="TH SarabunPSK"/>
                <w:sz w:val="32"/>
                <w:szCs w:val="32"/>
              </w:rPr>
              <w:t>………./………./………..</w:t>
            </w:r>
          </w:p>
        </w:tc>
      </w:tr>
    </w:tbl>
    <w:p w14:paraId="1FAB7E84" w14:textId="77777777" w:rsidR="00814FE6" w:rsidRDefault="0030276C" w:rsidP="007D57A8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</w:t>
      </w:r>
    </w:p>
    <w:p w14:paraId="63FA9407" w14:textId="77777777" w:rsidR="00814FE6" w:rsidRPr="00814FE6" w:rsidRDefault="0030276C" w:rsidP="007D57A8">
      <w:pPr>
        <w:rPr>
          <w:rFonts w:ascii="TH SarabunPSK" w:hAnsi="TH SarabunPSK" w:cs="TH SarabunPSK"/>
          <w:b/>
          <w:bCs/>
        </w:rPr>
      </w:pPr>
      <w:r w:rsidRPr="00814FE6">
        <w:rPr>
          <w:rFonts w:ascii="TH SarabunPSK" w:hAnsi="TH SarabunPSK" w:cs="TH SarabunPSK" w:hint="cs"/>
          <w:b/>
          <w:bCs/>
          <w:cs/>
        </w:rPr>
        <w:lastRenderedPageBreak/>
        <w:t xml:space="preserve">     </w:t>
      </w:r>
      <w:r w:rsidR="00814FE6" w:rsidRPr="00814FE6">
        <w:rPr>
          <w:rFonts w:ascii="TH SarabunPSK" w:hAnsi="TH SarabunPSK" w:cs="TH SarabunPSK" w:hint="cs"/>
          <w:b/>
          <w:bCs/>
          <w:cs/>
        </w:rPr>
        <w:t xml:space="preserve">แบบฟอร์มแสดงรายละเอียดครุภัณฑ์ที่ได้มาพร้อมโครงการ ปรับปรุง ก่อสร้าง 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95"/>
        <w:gridCol w:w="4683"/>
        <w:gridCol w:w="2790"/>
        <w:gridCol w:w="1257"/>
        <w:gridCol w:w="2161"/>
        <w:gridCol w:w="2162"/>
      </w:tblGrid>
      <w:tr w:rsidR="00814FE6" w14:paraId="328D3698" w14:textId="77777777" w:rsidTr="00AE3EB1">
        <w:tc>
          <w:tcPr>
            <w:tcW w:w="895" w:type="dxa"/>
          </w:tcPr>
          <w:p w14:paraId="20CAB702" w14:textId="2F0BEB6B" w:rsidR="00814FE6" w:rsidRDefault="00814FE6" w:rsidP="007D57A8">
            <w:pPr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ลำดับ</w:t>
            </w:r>
          </w:p>
        </w:tc>
        <w:tc>
          <w:tcPr>
            <w:tcW w:w="4683" w:type="dxa"/>
          </w:tcPr>
          <w:p w14:paraId="1BDB8B8A" w14:textId="4CBBBEB0" w:rsidR="00814FE6" w:rsidRDefault="00814FE6" w:rsidP="007D57A8">
            <w:pPr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รายละเอียดครุภัณฑ์</w:t>
            </w:r>
          </w:p>
        </w:tc>
        <w:tc>
          <w:tcPr>
            <w:tcW w:w="2790" w:type="dxa"/>
          </w:tcPr>
          <w:p w14:paraId="5084EF5E" w14:textId="4D169FF7" w:rsidR="00814FE6" w:rsidRDefault="00814FE6" w:rsidP="007D57A8">
            <w:pPr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ยี่ห้อ / รุ่น / หมายเลขเครื่อง</w:t>
            </w:r>
          </w:p>
        </w:tc>
        <w:tc>
          <w:tcPr>
            <w:tcW w:w="1257" w:type="dxa"/>
          </w:tcPr>
          <w:p w14:paraId="16DFD8DF" w14:textId="5C8E4485" w:rsidR="00814FE6" w:rsidRDefault="00814FE6" w:rsidP="007D57A8">
            <w:pPr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ราคาต่อหน่วย</w:t>
            </w:r>
          </w:p>
        </w:tc>
        <w:tc>
          <w:tcPr>
            <w:tcW w:w="2161" w:type="dxa"/>
          </w:tcPr>
          <w:p w14:paraId="5919322F" w14:textId="77777777" w:rsidR="00814FE6" w:rsidRDefault="00814FE6" w:rsidP="007D57A8">
            <w:pPr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จำนวน</w:t>
            </w:r>
          </w:p>
        </w:tc>
        <w:tc>
          <w:tcPr>
            <w:tcW w:w="2162" w:type="dxa"/>
          </w:tcPr>
          <w:p w14:paraId="248F8FD2" w14:textId="7048FF0F" w:rsidR="00814FE6" w:rsidRDefault="00814FE6" w:rsidP="007D57A8">
            <w:pPr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รวมจำนวน</w:t>
            </w:r>
          </w:p>
        </w:tc>
      </w:tr>
      <w:tr w:rsidR="00814FE6" w14:paraId="0FBEA4D4" w14:textId="77777777" w:rsidTr="00AE3EB1">
        <w:tc>
          <w:tcPr>
            <w:tcW w:w="895" w:type="dxa"/>
          </w:tcPr>
          <w:p w14:paraId="2EF41E27" w14:textId="77777777" w:rsidR="00814FE6" w:rsidRDefault="00814FE6" w:rsidP="007D57A8">
            <w:pPr>
              <w:rPr>
                <w:rFonts w:ascii="TH SarabunPSK" w:hAnsi="TH SarabunPSK" w:cs="TH SarabunPSK" w:hint="cs"/>
                <w:cs/>
              </w:rPr>
            </w:pPr>
          </w:p>
        </w:tc>
        <w:tc>
          <w:tcPr>
            <w:tcW w:w="4683" w:type="dxa"/>
          </w:tcPr>
          <w:p w14:paraId="66357F34" w14:textId="77777777" w:rsidR="00814FE6" w:rsidRDefault="00814FE6" w:rsidP="007D57A8">
            <w:pPr>
              <w:rPr>
                <w:rFonts w:ascii="TH SarabunPSK" w:hAnsi="TH SarabunPSK" w:cs="TH SarabunPSK" w:hint="cs"/>
                <w:cs/>
              </w:rPr>
            </w:pPr>
          </w:p>
        </w:tc>
        <w:tc>
          <w:tcPr>
            <w:tcW w:w="2790" w:type="dxa"/>
          </w:tcPr>
          <w:p w14:paraId="2D5DE135" w14:textId="77777777" w:rsidR="00814FE6" w:rsidRDefault="00814FE6" w:rsidP="007D57A8">
            <w:pPr>
              <w:rPr>
                <w:rFonts w:ascii="TH SarabunPSK" w:hAnsi="TH SarabunPSK" w:cs="TH SarabunPSK" w:hint="cs"/>
                <w:cs/>
              </w:rPr>
            </w:pPr>
          </w:p>
        </w:tc>
        <w:tc>
          <w:tcPr>
            <w:tcW w:w="1257" w:type="dxa"/>
          </w:tcPr>
          <w:p w14:paraId="059576A3" w14:textId="77777777" w:rsidR="00814FE6" w:rsidRDefault="00814FE6" w:rsidP="007D57A8">
            <w:pPr>
              <w:rPr>
                <w:rFonts w:ascii="TH SarabunPSK" w:hAnsi="TH SarabunPSK" w:cs="TH SarabunPSK" w:hint="cs"/>
                <w:cs/>
              </w:rPr>
            </w:pPr>
          </w:p>
        </w:tc>
        <w:tc>
          <w:tcPr>
            <w:tcW w:w="2161" w:type="dxa"/>
          </w:tcPr>
          <w:p w14:paraId="51F51086" w14:textId="77777777" w:rsidR="00814FE6" w:rsidRDefault="00814FE6" w:rsidP="007D57A8">
            <w:pPr>
              <w:rPr>
                <w:rFonts w:ascii="TH SarabunPSK" w:hAnsi="TH SarabunPSK" w:cs="TH SarabunPSK" w:hint="cs"/>
                <w:cs/>
              </w:rPr>
            </w:pPr>
          </w:p>
        </w:tc>
        <w:tc>
          <w:tcPr>
            <w:tcW w:w="2162" w:type="dxa"/>
          </w:tcPr>
          <w:p w14:paraId="4187BF31" w14:textId="77777777" w:rsidR="00814FE6" w:rsidRDefault="00814FE6" w:rsidP="007D57A8">
            <w:pPr>
              <w:rPr>
                <w:rFonts w:ascii="TH SarabunPSK" w:hAnsi="TH SarabunPSK" w:cs="TH SarabunPSK" w:hint="cs"/>
                <w:cs/>
              </w:rPr>
            </w:pPr>
          </w:p>
        </w:tc>
      </w:tr>
      <w:tr w:rsidR="00814FE6" w14:paraId="13C88648" w14:textId="77777777" w:rsidTr="00AE3EB1">
        <w:tc>
          <w:tcPr>
            <w:tcW w:w="895" w:type="dxa"/>
          </w:tcPr>
          <w:p w14:paraId="5FAAE23F" w14:textId="77777777" w:rsidR="00814FE6" w:rsidRDefault="00814FE6" w:rsidP="007D57A8">
            <w:pPr>
              <w:rPr>
                <w:rFonts w:ascii="TH SarabunPSK" w:hAnsi="TH SarabunPSK" w:cs="TH SarabunPSK" w:hint="cs"/>
                <w:cs/>
              </w:rPr>
            </w:pPr>
          </w:p>
        </w:tc>
        <w:tc>
          <w:tcPr>
            <w:tcW w:w="4683" w:type="dxa"/>
          </w:tcPr>
          <w:p w14:paraId="39B683E6" w14:textId="77777777" w:rsidR="00814FE6" w:rsidRDefault="00814FE6" w:rsidP="007D57A8">
            <w:pPr>
              <w:rPr>
                <w:rFonts w:ascii="TH SarabunPSK" w:hAnsi="TH SarabunPSK" w:cs="TH SarabunPSK" w:hint="cs"/>
                <w:cs/>
              </w:rPr>
            </w:pPr>
          </w:p>
        </w:tc>
        <w:tc>
          <w:tcPr>
            <w:tcW w:w="2790" w:type="dxa"/>
          </w:tcPr>
          <w:p w14:paraId="29EECF72" w14:textId="77777777" w:rsidR="00814FE6" w:rsidRDefault="00814FE6" w:rsidP="007D57A8">
            <w:pPr>
              <w:rPr>
                <w:rFonts w:ascii="TH SarabunPSK" w:hAnsi="TH SarabunPSK" w:cs="TH SarabunPSK" w:hint="cs"/>
                <w:cs/>
              </w:rPr>
            </w:pPr>
          </w:p>
        </w:tc>
        <w:tc>
          <w:tcPr>
            <w:tcW w:w="1257" w:type="dxa"/>
          </w:tcPr>
          <w:p w14:paraId="4999076E" w14:textId="77777777" w:rsidR="00814FE6" w:rsidRDefault="00814FE6" w:rsidP="007D57A8">
            <w:pPr>
              <w:rPr>
                <w:rFonts w:ascii="TH SarabunPSK" w:hAnsi="TH SarabunPSK" w:cs="TH SarabunPSK" w:hint="cs"/>
                <w:cs/>
              </w:rPr>
            </w:pPr>
          </w:p>
        </w:tc>
        <w:tc>
          <w:tcPr>
            <w:tcW w:w="2161" w:type="dxa"/>
          </w:tcPr>
          <w:p w14:paraId="0EBED796" w14:textId="77777777" w:rsidR="00814FE6" w:rsidRDefault="00814FE6" w:rsidP="007D57A8">
            <w:pPr>
              <w:rPr>
                <w:rFonts w:ascii="TH SarabunPSK" w:hAnsi="TH SarabunPSK" w:cs="TH SarabunPSK" w:hint="cs"/>
                <w:cs/>
              </w:rPr>
            </w:pPr>
          </w:p>
        </w:tc>
        <w:tc>
          <w:tcPr>
            <w:tcW w:w="2162" w:type="dxa"/>
          </w:tcPr>
          <w:p w14:paraId="4A615A0D" w14:textId="77777777" w:rsidR="00814FE6" w:rsidRDefault="00814FE6" w:rsidP="007D57A8">
            <w:pPr>
              <w:rPr>
                <w:rFonts w:ascii="TH SarabunPSK" w:hAnsi="TH SarabunPSK" w:cs="TH SarabunPSK" w:hint="cs"/>
                <w:cs/>
              </w:rPr>
            </w:pPr>
          </w:p>
        </w:tc>
      </w:tr>
      <w:tr w:rsidR="00814FE6" w14:paraId="0A67BA92" w14:textId="77777777" w:rsidTr="00AE3EB1">
        <w:tc>
          <w:tcPr>
            <w:tcW w:w="895" w:type="dxa"/>
          </w:tcPr>
          <w:p w14:paraId="670BE280" w14:textId="77777777" w:rsidR="00814FE6" w:rsidRDefault="00814FE6" w:rsidP="007D57A8">
            <w:pPr>
              <w:rPr>
                <w:rFonts w:ascii="TH SarabunPSK" w:hAnsi="TH SarabunPSK" w:cs="TH SarabunPSK" w:hint="cs"/>
                <w:cs/>
              </w:rPr>
            </w:pPr>
          </w:p>
        </w:tc>
        <w:tc>
          <w:tcPr>
            <w:tcW w:w="4683" w:type="dxa"/>
          </w:tcPr>
          <w:p w14:paraId="4DFD2988" w14:textId="77777777" w:rsidR="00814FE6" w:rsidRDefault="00814FE6" w:rsidP="007D57A8">
            <w:pPr>
              <w:rPr>
                <w:rFonts w:ascii="TH SarabunPSK" w:hAnsi="TH SarabunPSK" w:cs="TH SarabunPSK" w:hint="cs"/>
                <w:cs/>
              </w:rPr>
            </w:pPr>
          </w:p>
        </w:tc>
        <w:tc>
          <w:tcPr>
            <w:tcW w:w="2790" w:type="dxa"/>
          </w:tcPr>
          <w:p w14:paraId="042F28DE" w14:textId="77777777" w:rsidR="00814FE6" w:rsidRDefault="00814FE6" w:rsidP="007D57A8">
            <w:pPr>
              <w:rPr>
                <w:rFonts w:ascii="TH SarabunPSK" w:hAnsi="TH SarabunPSK" w:cs="TH SarabunPSK" w:hint="cs"/>
                <w:cs/>
              </w:rPr>
            </w:pPr>
          </w:p>
        </w:tc>
        <w:tc>
          <w:tcPr>
            <w:tcW w:w="1257" w:type="dxa"/>
          </w:tcPr>
          <w:p w14:paraId="203F73B0" w14:textId="77777777" w:rsidR="00814FE6" w:rsidRDefault="00814FE6" w:rsidP="007D57A8">
            <w:pPr>
              <w:rPr>
                <w:rFonts w:ascii="TH SarabunPSK" w:hAnsi="TH SarabunPSK" w:cs="TH SarabunPSK" w:hint="cs"/>
                <w:cs/>
              </w:rPr>
            </w:pPr>
          </w:p>
        </w:tc>
        <w:tc>
          <w:tcPr>
            <w:tcW w:w="2161" w:type="dxa"/>
          </w:tcPr>
          <w:p w14:paraId="3D45F2C4" w14:textId="77777777" w:rsidR="00814FE6" w:rsidRDefault="00814FE6" w:rsidP="007D57A8">
            <w:pPr>
              <w:rPr>
                <w:rFonts w:ascii="TH SarabunPSK" w:hAnsi="TH SarabunPSK" w:cs="TH SarabunPSK" w:hint="cs"/>
                <w:cs/>
              </w:rPr>
            </w:pPr>
          </w:p>
        </w:tc>
        <w:tc>
          <w:tcPr>
            <w:tcW w:w="2162" w:type="dxa"/>
          </w:tcPr>
          <w:p w14:paraId="3F7F1C26" w14:textId="77777777" w:rsidR="00814FE6" w:rsidRDefault="00814FE6" w:rsidP="007D57A8">
            <w:pPr>
              <w:rPr>
                <w:rFonts w:ascii="TH SarabunPSK" w:hAnsi="TH SarabunPSK" w:cs="TH SarabunPSK" w:hint="cs"/>
                <w:cs/>
              </w:rPr>
            </w:pPr>
          </w:p>
        </w:tc>
      </w:tr>
      <w:tr w:rsidR="00814FE6" w14:paraId="760A9230" w14:textId="77777777" w:rsidTr="00AE3EB1">
        <w:tc>
          <w:tcPr>
            <w:tcW w:w="895" w:type="dxa"/>
          </w:tcPr>
          <w:p w14:paraId="650180F1" w14:textId="77777777" w:rsidR="00814FE6" w:rsidRDefault="00814FE6" w:rsidP="007D57A8">
            <w:pPr>
              <w:rPr>
                <w:rFonts w:ascii="TH SarabunPSK" w:hAnsi="TH SarabunPSK" w:cs="TH SarabunPSK" w:hint="cs"/>
                <w:cs/>
              </w:rPr>
            </w:pPr>
          </w:p>
        </w:tc>
        <w:tc>
          <w:tcPr>
            <w:tcW w:w="4683" w:type="dxa"/>
          </w:tcPr>
          <w:p w14:paraId="05BC7D50" w14:textId="77777777" w:rsidR="00814FE6" w:rsidRDefault="00814FE6" w:rsidP="007D57A8">
            <w:pPr>
              <w:rPr>
                <w:rFonts w:ascii="TH SarabunPSK" w:hAnsi="TH SarabunPSK" w:cs="TH SarabunPSK" w:hint="cs"/>
                <w:cs/>
              </w:rPr>
            </w:pPr>
          </w:p>
        </w:tc>
        <w:tc>
          <w:tcPr>
            <w:tcW w:w="2790" w:type="dxa"/>
          </w:tcPr>
          <w:p w14:paraId="2B201EC9" w14:textId="77777777" w:rsidR="00814FE6" w:rsidRDefault="00814FE6" w:rsidP="007D57A8">
            <w:pPr>
              <w:rPr>
                <w:rFonts w:ascii="TH SarabunPSK" w:hAnsi="TH SarabunPSK" w:cs="TH SarabunPSK" w:hint="cs"/>
                <w:cs/>
              </w:rPr>
            </w:pPr>
          </w:p>
        </w:tc>
        <w:tc>
          <w:tcPr>
            <w:tcW w:w="1257" w:type="dxa"/>
          </w:tcPr>
          <w:p w14:paraId="0A49CBC1" w14:textId="77777777" w:rsidR="00814FE6" w:rsidRDefault="00814FE6" w:rsidP="007D57A8">
            <w:pPr>
              <w:rPr>
                <w:rFonts w:ascii="TH SarabunPSK" w:hAnsi="TH SarabunPSK" w:cs="TH SarabunPSK" w:hint="cs"/>
                <w:cs/>
              </w:rPr>
            </w:pPr>
          </w:p>
        </w:tc>
        <w:tc>
          <w:tcPr>
            <w:tcW w:w="2161" w:type="dxa"/>
          </w:tcPr>
          <w:p w14:paraId="4C1A7092" w14:textId="77777777" w:rsidR="00814FE6" w:rsidRDefault="00814FE6" w:rsidP="007D57A8">
            <w:pPr>
              <w:rPr>
                <w:rFonts w:ascii="TH SarabunPSK" w:hAnsi="TH SarabunPSK" w:cs="TH SarabunPSK" w:hint="cs"/>
                <w:cs/>
              </w:rPr>
            </w:pPr>
          </w:p>
        </w:tc>
        <w:tc>
          <w:tcPr>
            <w:tcW w:w="2162" w:type="dxa"/>
          </w:tcPr>
          <w:p w14:paraId="2D5D797E" w14:textId="77777777" w:rsidR="00814FE6" w:rsidRDefault="00814FE6" w:rsidP="007D57A8">
            <w:pPr>
              <w:rPr>
                <w:rFonts w:ascii="TH SarabunPSK" w:hAnsi="TH SarabunPSK" w:cs="TH SarabunPSK" w:hint="cs"/>
                <w:cs/>
              </w:rPr>
            </w:pPr>
          </w:p>
        </w:tc>
      </w:tr>
      <w:tr w:rsidR="00814FE6" w14:paraId="239EDAFB" w14:textId="77777777" w:rsidTr="00AE3EB1">
        <w:tc>
          <w:tcPr>
            <w:tcW w:w="895" w:type="dxa"/>
          </w:tcPr>
          <w:p w14:paraId="3DF4DE81" w14:textId="77777777" w:rsidR="00814FE6" w:rsidRDefault="00814FE6" w:rsidP="007D57A8">
            <w:pPr>
              <w:rPr>
                <w:rFonts w:ascii="TH SarabunPSK" w:hAnsi="TH SarabunPSK" w:cs="TH SarabunPSK" w:hint="cs"/>
                <w:cs/>
              </w:rPr>
            </w:pPr>
          </w:p>
        </w:tc>
        <w:tc>
          <w:tcPr>
            <w:tcW w:w="4683" w:type="dxa"/>
          </w:tcPr>
          <w:p w14:paraId="7608DD3E" w14:textId="77777777" w:rsidR="00814FE6" w:rsidRDefault="00814FE6" w:rsidP="007D57A8">
            <w:pPr>
              <w:rPr>
                <w:rFonts w:ascii="TH SarabunPSK" w:hAnsi="TH SarabunPSK" w:cs="TH SarabunPSK" w:hint="cs"/>
                <w:cs/>
              </w:rPr>
            </w:pPr>
          </w:p>
        </w:tc>
        <w:tc>
          <w:tcPr>
            <w:tcW w:w="2790" w:type="dxa"/>
          </w:tcPr>
          <w:p w14:paraId="4D1C8052" w14:textId="77777777" w:rsidR="00814FE6" w:rsidRDefault="00814FE6" w:rsidP="007D57A8">
            <w:pPr>
              <w:rPr>
                <w:rFonts w:ascii="TH SarabunPSK" w:hAnsi="TH SarabunPSK" w:cs="TH SarabunPSK" w:hint="cs"/>
                <w:cs/>
              </w:rPr>
            </w:pPr>
          </w:p>
        </w:tc>
        <w:tc>
          <w:tcPr>
            <w:tcW w:w="1257" w:type="dxa"/>
          </w:tcPr>
          <w:p w14:paraId="597399BC" w14:textId="77777777" w:rsidR="00814FE6" w:rsidRDefault="00814FE6" w:rsidP="007D57A8">
            <w:pPr>
              <w:rPr>
                <w:rFonts w:ascii="TH SarabunPSK" w:hAnsi="TH SarabunPSK" w:cs="TH SarabunPSK" w:hint="cs"/>
                <w:cs/>
              </w:rPr>
            </w:pPr>
          </w:p>
        </w:tc>
        <w:tc>
          <w:tcPr>
            <w:tcW w:w="2161" w:type="dxa"/>
          </w:tcPr>
          <w:p w14:paraId="42DDBA3B" w14:textId="77777777" w:rsidR="00814FE6" w:rsidRDefault="00814FE6" w:rsidP="007D57A8">
            <w:pPr>
              <w:rPr>
                <w:rFonts w:ascii="TH SarabunPSK" w:hAnsi="TH SarabunPSK" w:cs="TH SarabunPSK" w:hint="cs"/>
                <w:cs/>
              </w:rPr>
            </w:pPr>
          </w:p>
        </w:tc>
        <w:tc>
          <w:tcPr>
            <w:tcW w:w="2162" w:type="dxa"/>
          </w:tcPr>
          <w:p w14:paraId="4F3E49B7" w14:textId="77777777" w:rsidR="00814FE6" w:rsidRDefault="00814FE6" w:rsidP="007D57A8">
            <w:pPr>
              <w:rPr>
                <w:rFonts w:ascii="TH SarabunPSK" w:hAnsi="TH SarabunPSK" w:cs="TH SarabunPSK" w:hint="cs"/>
                <w:cs/>
              </w:rPr>
            </w:pPr>
          </w:p>
        </w:tc>
      </w:tr>
      <w:tr w:rsidR="00814FE6" w14:paraId="01BDEA3C" w14:textId="77777777" w:rsidTr="00AE3EB1">
        <w:tc>
          <w:tcPr>
            <w:tcW w:w="895" w:type="dxa"/>
          </w:tcPr>
          <w:p w14:paraId="5981560F" w14:textId="77777777" w:rsidR="00814FE6" w:rsidRDefault="00814FE6" w:rsidP="007D57A8">
            <w:pPr>
              <w:rPr>
                <w:rFonts w:ascii="TH SarabunPSK" w:hAnsi="TH SarabunPSK" w:cs="TH SarabunPSK" w:hint="cs"/>
                <w:cs/>
              </w:rPr>
            </w:pPr>
          </w:p>
        </w:tc>
        <w:tc>
          <w:tcPr>
            <w:tcW w:w="4683" w:type="dxa"/>
          </w:tcPr>
          <w:p w14:paraId="51CF6EBD" w14:textId="77777777" w:rsidR="00814FE6" w:rsidRDefault="00814FE6" w:rsidP="007D57A8">
            <w:pPr>
              <w:rPr>
                <w:rFonts w:ascii="TH SarabunPSK" w:hAnsi="TH SarabunPSK" w:cs="TH SarabunPSK" w:hint="cs"/>
                <w:cs/>
              </w:rPr>
            </w:pPr>
          </w:p>
        </w:tc>
        <w:tc>
          <w:tcPr>
            <w:tcW w:w="2790" w:type="dxa"/>
          </w:tcPr>
          <w:p w14:paraId="1DD83B14" w14:textId="77777777" w:rsidR="00814FE6" w:rsidRDefault="00814FE6" w:rsidP="007D57A8">
            <w:pPr>
              <w:rPr>
                <w:rFonts w:ascii="TH SarabunPSK" w:hAnsi="TH SarabunPSK" w:cs="TH SarabunPSK" w:hint="cs"/>
                <w:cs/>
              </w:rPr>
            </w:pPr>
          </w:p>
        </w:tc>
        <w:tc>
          <w:tcPr>
            <w:tcW w:w="1257" w:type="dxa"/>
          </w:tcPr>
          <w:p w14:paraId="0B5F2FC2" w14:textId="77777777" w:rsidR="00814FE6" w:rsidRDefault="00814FE6" w:rsidP="007D57A8">
            <w:pPr>
              <w:rPr>
                <w:rFonts w:ascii="TH SarabunPSK" w:hAnsi="TH SarabunPSK" w:cs="TH SarabunPSK" w:hint="cs"/>
                <w:cs/>
              </w:rPr>
            </w:pPr>
          </w:p>
        </w:tc>
        <w:tc>
          <w:tcPr>
            <w:tcW w:w="2161" w:type="dxa"/>
          </w:tcPr>
          <w:p w14:paraId="5DB7CF83" w14:textId="77777777" w:rsidR="00814FE6" w:rsidRDefault="00814FE6" w:rsidP="007D57A8">
            <w:pPr>
              <w:rPr>
                <w:rFonts w:ascii="TH SarabunPSK" w:hAnsi="TH SarabunPSK" w:cs="TH SarabunPSK" w:hint="cs"/>
                <w:cs/>
              </w:rPr>
            </w:pPr>
          </w:p>
        </w:tc>
        <w:tc>
          <w:tcPr>
            <w:tcW w:w="2162" w:type="dxa"/>
          </w:tcPr>
          <w:p w14:paraId="6FA0AA9B" w14:textId="77777777" w:rsidR="00814FE6" w:rsidRDefault="00814FE6" w:rsidP="007D57A8">
            <w:pPr>
              <w:rPr>
                <w:rFonts w:ascii="TH SarabunPSK" w:hAnsi="TH SarabunPSK" w:cs="TH SarabunPSK" w:hint="cs"/>
                <w:cs/>
              </w:rPr>
            </w:pPr>
          </w:p>
        </w:tc>
      </w:tr>
      <w:tr w:rsidR="00814FE6" w14:paraId="13636D56" w14:textId="77777777" w:rsidTr="00024151">
        <w:tc>
          <w:tcPr>
            <w:tcW w:w="895" w:type="dxa"/>
          </w:tcPr>
          <w:p w14:paraId="45C66C72" w14:textId="77777777" w:rsidR="00814FE6" w:rsidRDefault="00814FE6" w:rsidP="00024151">
            <w:pPr>
              <w:rPr>
                <w:rFonts w:ascii="TH SarabunPSK" w:hAnsi="TH SarabunPSK" w:cs="TH SarabunPSK" w:hint="cs"/>
                <w:cs/>
              </w:rPr>
            </w:pPr>
          </w:p>
        </w:tc>
        <w:tc>
          <w:tcPr>
            <w:tcW w:w="4683" w:type="dxa"/>
          </w:tcPr>
          <w:p w14:paraId="683B3810" w14:textId="77777777" w:rsidR="00814FE6" w:rsidRDefault="00814FE6" w:rsidP="00024151">
            <w:pPr>
              <w:rPr>
                <w:rFonts w:ascii="TH SarabunPSK" w:hAnsi="TH SarabunPSK" w:cs="TH SarabunPSK" w:hint="cs"/>
                <w:cs/>
              </w:rPr>
            </w:pPr>
          </w:p>
        </w:tc>
        <w:tc>
          <w:tcPr>
            <w:tcW w:w="2790" w:type="dxa"/>
          </w:tcPr>
          <w:p w14:paraId="42E2B82C" w14:textId="77777777" w:rsidR="00814FE6" w:rsidRDefault="00814FE6" w:rsidP="00024151">
            <w:pPr>
              <w:rPr>
                <w:rFonts w:ascii="TH SarabunPSK" w:hAnsi="TH SarabunPSK" w:cs="TH SarabunPSK" w:hint="cs"/>
                <w:cs/>
              </w:rPr>
            </w:pPr>
          </w:p>
        </w:tc>
        <w:tc>
          <w:tcPr>
            <w:tcW w:w="1257" w:type="dxa"/>
          </w:tcPr>
          <w:p w14:paraId="0EC03B37" w14:textId="77777777" w:rsidR="00814FE6" w:rsidRDefault="00814FE6" w:rsidP="00024151">
            <w:pPr>
              <w:rPr>
                <w:rFonts w:ascii="TH SarabunPSK" w:hAnsi="TH SarabunPSK" w:cs="TH SarabunPSK" w:hint="cs"/>
                <w:cs/>
              </w:rPr>
            </w:pPr>
          </w:p>
        </w:tc>
        <w:tc>
          <w:tcPr>
            <w:tcW w:w="2161" w:type="dxa"/>
          </w:tcPr>
          <w:p w14:paraId="7FAC6E8A" w14:textId="77777777" w:rsidR="00814FE6" w:rsidRDefault="00814FE6" w:rsidP="00024151">
            <w:pPr>
              <w:rPr>
                <w:rFonts w:ascii="TH SarabunPSK" w:hAnsi="TH SarabunPSK" w:cs="TH SarabunPSK" w:hint="cs"/>
                <w:cs/>
              </w:rPr>
            </w:pPr>
          </w:p>
        </w:tc>
        <w:tc>
          <w:tcPr>
            <w:tcW w:w="2162" w:type="dxa"/>
          </w:tcPr>
          <w:p w14:paraId="1519A1DE" w14:textId="77777777" w:rsidR="00814FE6" w:rsidRDefault="00814FE6" w:rsidP="00024151">
            <w:pPr>
              <w:rPr>
                <w:rFonts w:ascii="TH SarabunPSK" w:hAnsi="TH SarabunPSK" w:cs="TH SarabunPSK" w:hint="cs"/>
                <w:cs/>
              </w:rPr>
            </w:pPr>
          </w:p>
        </w:tc>
      </w:tr>
      <w:tr w:rsidR="00814FE6" w14:paraId="53E528C5" w14:textId="77777777" w:rsidTr="00024151">
        <w:tc>
          <w:tcPr>
            <w:tcW w:w="895" w:type="dxa"/>
          </w:tcPr>
          <w:p w14:paraId="68662BBF" w14:textId="77777777" w:rsidR="00814FE6" w:rsidRDefault="00814FE6" w:rsidP="00024151">
            <w:pPr>
              <w:rPr>
                <w:rFonts w:ascii="TH SarabunPSK" w:hAnsi="TH SarabunPSK" w:cs="TH SarabunPSK" w:hint="cs"/>
                <w:cs/>
              </w:rPr>
            </w:pPr>
          </w:p>
        </w:tc>
        <w:tc>
          <w:tcPr>
            <w:tcW w:w="4683" w:type="dxa"/>
          </w:tcPr>
          <w:p w14:paraId="32A91E5F" w14:textId="77777777" w:rsidR="00814FE6" w:rsidRDefault="00814FE6" w:rsidP="00024151">
            <w:pPr>
              <w:rPr>
                <w:rFonts w:ascii="TH SarabunPSK" w:hAnsi="TH SarabunPSK" w:cs="TH SarabunPSK" w:hint="cs"/>
                <w:cs/>
              </w:rPr>
            </w:pPr>
          </w:p>
        </w:tc>
        <w:tc>
          <w:tcPr>
            <w:tcW w:w="2790" w:type="dxa"/>
          </w:tcPr>
          <w:p w14:paraId="1CFEF024" w14:textId="77777777" w:rsidR="00814FE6" w:rsidRDefault="00814FE6" w:rsidP="00024151">
            <w:pPr>
              <w:rPr>
                <w:rFonts w:ascii="TH SarabunPSK" w:hAnsi="TH SarabunPSK" w:cs="TH SarabunPSK" w:hint="cs"/>
                <w:cs/>
              </w:rPr>
            </w:pPr>
          </w:p>
        </w:tc>
        <w:tc>
          <w:tcPr>
            <w:tcW w:w="1257" w:type="dxa"/>
          </w:tcPr>
          <w:p w14:paraId="7B4F4F72" w14:textId="77777777" w:rsidR="00814FE6" w:rsidRDefault="00814FE6" w:rsidP="00024151">
            <w:pPr>
              <w:rPr>
                <w:rFonts w:ascii="TH SarabunPSK" w:hAnsi="TH SarabunPSK" w:cs="TH SarabunPSK" w:hint="cs"/>
                <w:cs/>
              </w:rPr>
            </w:pPr>
          </w:p>
        </w:tc>
        <w:tc>
          <w:tcPr>
            <w:tcW w:w="2161" w:type="dxa"/>
          </w:tcPr>
          <w:p w14:paraId="2CA7B55C" w14:textId="77777777" w:rsidR="00814FE6" w:rsidRDefault="00814FE6" w:rsidP="00024151">
            <w:pPr>
              <w:rPr>
                <w:rFonts w:ascii="TH SarabunPSK" w:hAnsi="TH SarabunPSK" w:cs="TH SarabunPSK" w:hint="cs"/>
                <w:cs/>
              </w:rPr>
            </w:pPr>
          </w:p>
        </w:tc>
        <w:tc>
          <w:tcPr>
            <w:tcW w:w="2162" w:type="dxa"/>
          </w:tcPr>
          <w:p w14:paraId="38E56875" w14:textId="77777777" w:rsidR="00814FE6" w:rsidRDefault="00814FE6" w:rsidP="00024151">
            <w:pPr>
              <w:rPr>
                <w:rFonts w:ascii="TH SarabunPSK" w:hAnsi="TH SarabunPSK" w:cs="TH SarabunPSK" w:hint="cs"/>
                <w:cs/>
              </w:rPr>
            </w:pPr>
          </w:p>
        </w:tc>
      </w:tr>
      <w:tr w:rsidR="00814FE6" w14:paraId="0F877F1E" w14:textId="77777777" w:rsidTr="00024151">
        <w:tc>
          <w:tcPr>
            <w:tcW w:w="895" w:type="dxa"/>
          </w:tcPr>
          <w:p w14:paraId="1959E65C" w14:textId="77777777" w:rsidR="00814FE6" w:rsidRDefault="00814FE6" w:rsidP="00024151">
            <w:pPr>
              <w:rPr>
                <w:rFonts w:ascii="TH SarabunPSK" w:hAnsi="TH SarabunPSK" w:cs="TH SarabunPSK" w:hint="cs"/>
                <w:cs/>
              </w:rPr>
            </w:pPr>
          </w:p>
        </w:tc>
        <w:tc>
          <w:tcPr>
            <w:tcW w:w="4683" w:type="dxa"/>
          </w:tcPr>
          <w:p w14:paraId="28E71444" w14:textId="77777777" w:rsidR="00814FE6" w:rsidRDefault="00814FE6" w:rsidP="00024151">
            <w:pPr>
              <w:rPr>
                <w:rFonts w:ascii="TH SarabunPSK" w:hAnsi="TH SarabunPSK" w:cs="TH SarabunPSK" w:hint="cs"/>
                <w:cs/>
              </w:rPr>
            </w:pPr>
          </w:p>
        </w:tc>
        <w:tc>
          <w:tcPr>
            <w:tcW w:w="2790" w:type="dxa"/>
          </w:tcPr>
          <w:p w14:paraId="44013B10" w14:textId="77777777" w:rsidR="00814FE6" w:rsidRDefault="00814FE6" w:rsidP="00024151">
            <w:pPr>
              <w:rPr>
                <w:rFonts w:ascii="TH SarabunPSK" w:hAnsi="TH SarabunPSK" w:cs="TH SarabunPSK" w:hint="cs"/>
                <w:cs/>
              </w:rPr>
            </w:pPr>
          </w:p>
        </w:tc>
        <w:tc>
          <w:tcPr>
            <w:tcW w:w="1257" w:type="dxa"/>
          </w:tcPr>
          <w:p w14:paraId="7E439DCA" w14:textId="77777777" w:rsidR="00814FE6" w:rsidRDefault="00814FE6" w:rsidP="00024151">
            <w:pPr>
              <w:rPr>
                <w:rFonts w:ascii="TH SarabunPSK" w:hAnsi="TH SarabunPSK" w:cs="TH SarabunPSK" w:hint="cs"/>
                <w:cs/>
              </w:rPr>
            </w:pPr>
          </w:p>
        </w:tc>
        <w:tc>
          <w:tcPr>
            <w:tcW w:w="2161" w:type="dxa"/>
          </w:tcPr>
          <w:p w14:paraId="03094B71" w14:textId="77777777" w:rsidR="00814FE6" w:rsidRDefault="00814FE6" w:rsidP="00024151">
            <w:pPr>
              <w:rPr>
                <w:rFonts w:ascii="TH SarabunPSK" w:hAnsi="TH SarabunPSK" w:cs="TH SarabunPSK" w:hint="cs"/>
                <w:cs/>
              </w:rPr>
            </w:pPr>
          </w:p>
        </w:tc>
        <w:tc>
          <w:tcPr>
            <w:tcW w:w="2162" w:type="dxa"/>
          </w:tcPr>
          <w:p w14:paraId="169FE7AC" w14:textId="77777777" w:rsidR="00814FE6" w:rsidRDefault="00814FE6" w:rsidP="00024151">
            <w:pPr>
              <w:rPr>
                <w:rFonts w:ascii="TH SarabunPSK" w:hAnsi="TH SarabunPSK" w:cs="TH SarabunPSK" w:hint="cs"/>
                <w:cs/>
              </w:rPr>
            </w:pPr>
          </w:p>
        </w:tc>
      </w:tr>
      <w:tr w:rsidR="00814FE6" w14:paraId="377A4CE9" w14:textId="77777777" w:rsidTr="00024151">
        <w:tc>
          <w:tcPr>
            <w:tcW w:w="895" w:type="dxa"/>
          </w:tcPr>
          <w:p w14:paraId="5C244CE8" w14:textId="77777777" w:rsidR="00814FE6" w:rsidRDefault="00814FE6" w:rsidP="00024151">
            <w:pPr>
              <w:rPr>
                <w:rFonts w:ascii="TH SarabunPSK" w:hAnsi="TH SarabunPSK" w:cs="TH SarabunPSK" w:hint="cs"/>
                <w:cs/>
              </w:rPr>
            </w:pPr>
          </w:p>
        </w:tc>
        <w:tc>
          <w:tcPr>
            <w:tcW w:w="4683" w:type="dxa"/>
          </w:tcPr>
          <w:p w14:paraId="77A74428" w14:textId="77777777" w:rsidR="00814FE6" w:rsidRDefault="00814FE6" w:rsidP="00024151">
            <w:pPr>
              <w:rPr>
                <w:rFonts w:ascii="TH SarabunPSK" w:hAnsi="TH SarabunPSK" w:cs="TH SarabunPSK" w:hint="cs"/>
                <w:cs/>
              </w:rPr>
            </w:pPr>
          </w:p>
        </w:tc>
        <w:tc>
          <w:tcPr>
            <w:tcW w:w="2790" w:type="dxa"/>
          </w:tcPr>
          <w:p w14:paraId="66EEB79A" w14:textId="77777777" w:rsidR="00814FE6" w:rsidRDefault="00814FE6" w:rsidP="00024151">
            <w:pPr>
              <w:rPr>
                <w:rFonts w:ascii="TH SarabunPSK" w:hAnsi="TH SarabunPSK" w:cs="TH SarabunPSK" w:hint="cs"/>
                <w:cs/>
              </w:rPr>
            </w:pPr>
          </w:p>
        </w:tc>
        <w:tc>
          <w:tcPr>
            <w:tcW w:w="1257" w:type="dxa"/>
          </w:tcPr>
          <w:p w14:paraId="6F067F8F" w14:textId="77777777" w:rsidR="00814FE6" w:rsidRDefault="00814FE6" w:rsidP="00024151">
            <w:pPr>
              <w:rPr>
                <w:rFonts w:ascii="TH SarabunPSK" w:hAnsi="TH SarabunPSK" w:cs="TH SarabunPSK" w:hint="cs"/>
                <w:cs/>
              </w:rPr>
            </w:pPr>
          </w:p>
        </w:tc>
        <w:tc>
          <w:tcPr>
            <w:tcW w:w="2161" w:type="dxa"/>
          </w:tcPr>
          <w:p w14:paraId="67589160" w14:textId="77777777" w:rsidR="00814FE6" w:rsidRDefault="00814FE6" w:rsidP="00024151">
            <w:pPr>
              <w:rPr>
                <w:rFonts w:ascii="TH SarabunPSK" w:hAnsi="TH SarabunPSK" w:cs="TH SarabunPSK" w:hint="cs"/>
                <w:cs/>
              </w:rPr>
            </w:pPr>
          </w:p>
        </w:tc>
        <w:tc>
          <w:tcPr>
            <w:tcW w:w="2162" w:type="dxa"/>
          </w:tcPr>
          <w:p w14:paraId="4BCDF69A" w14:textId="77777777" w:rsidR="00814FE6" w:rsidRDefault="00814FE6" w:rsidP="00024151">
            <w:pPr>
              <w:rPr>
                <w:rFonts w:ascii="TH SarabunPSK" w:hAnsi="TH SarabunPSK" w:cs="TH SarabunPSK" w:hint="cs"/>
                <w:cs/>
              </w:rPr>
            </w:pPr>
          </w:p>
        </w:tc>
      </w:tr>
      <w:tr w:rsidR="00814FE6" w14:paraId="1FC68DBE" w14:textId="77777777" w:rsidTr="00024151">
        <w:tc>
          <w:tcPr>
            <w:tcW w:w="895" w:type="dxa"/>
          </w:tcPr>
          <w:p w14:paraId="69E54DC0" w14:textId="77777777" w:rsidR="00814FE6" w:rsidRDefault="00814FE6" w:rsidP="00024151">
            <w:pPr>
              <w:rPr>
                <w:rFonts w:ascii="TH SarabunPSK" w:hAnsi="TH SarabunPSK" w:cs="TH SarabunPSK" w:hint="cs"/>
                <w:cs/>
              </w:rPr>
            </w:pPr>
          </w:p>
        </w:tc>
        <w:tc>
          <w:tcPr>
            <w:tcW w:w="4683" w:type="dxa"/>
          </w:tcPr>
          <w:p w14:paraId="1CE4A70D" w14:textId="77777777" w:rsidR="00814FE6" w:rsidRDefault="00814FE6" w:rsidP="00024151">
            <w:pPr>
              <w:rPr>
                <w:rFonts w:ascii="TH SarabunPSK" w:hAnsi="TH SarabunPSK" w:cs="TH SarabunPSK" w:hint="cs"/>
                <w:cs/>
              </w:rPr>
            </w:pPr>
          </w:p>
        </w:tc>
        <w:tc>
          <w:tcPr>
            <w:tcW w:w="2790" w:type="dxa"/>
          </w:tcPr>
          <w:p w14:paraId="0AE97192" w14:textId="77777777" w:rsidR="00814FE6" w:rsidRDefault="00814FE6" w:rsidP="00024151">
            <w:pPr>
              <w:rPr>
                <w:rFonts w:ascii="TH SarabunPSK" w:hAnsi="TH SarabunPSK" w:cs="TH SarabunPSK" w:hint="cs"/>
                <w:cs/>
              </w:rPr>
            </w:pPr>
          </w:p>
        </w:tc>
        <w:tc>
          <w:tcPr>
            <w:tcW w:w="1257" w:type="dxa"/>
          </w:tcPr>
          <w:p w14:paraId="38B6AB55" w14:textId="77777777" w:rsidR="00814FE6" w:rsidRDefault="00814FE6" w:rsidP="00024151">
            <w:pPr>
              <w:rPr>
                <w:rFonts w:ascii="TH SarabunPSK" w:hAnsi="TH SarabunPSK" w:cs="TH SarabunPSK" w:hint="cs"/>
                <w:cs/>
              </w:rPr>
            </w:pPr>
          </w:p>
        </w:tc>
        <w:tc>
          <w:tcPr>
            <w:tcW w:w="2161" w:type="dxa"/>
          </w:tcPr>
          <w:p w14:paraId="52D7A5AF" w14:textId="77777777" w:rsidR="00814FE6" w:rsidRDefault="00814FE6" w:rsidP="00024151">
            <w:pPr>
              <w:rPr>
                <w:rFonts w:ascii="TH SarabunPSK" w:hAnsi="TH SarabunPSK" w:cs="TH SarabunPSK" w:hint="cs"/>
                <w:cs/>
              </w:rPr>
            </w:pPr>
          </w:p>
        </w:tc>
        <w:tc>
          <w:tcPr>
            <w:tcW w:w="2162" w:type="dxa"/>
          </w:tcPr>
          <w:p w14:paraId="35FC0131" w14:textId="77777777" w:rsidR="00814FE6" w:rsidRDefault="00814FE6" w:rsidP="00024151">
            <w:pPr>
              <w:rPr>
                <w:rFonts w:ascii="TH SarabunPSK" w:hAnsi="TH SarabunPSK" w:cs="TH SarabunPSK" w:hint="cs"/>
                <w:cs/>
              </w:rPr>
            </w:pPr>
          </w:p>
        </w:tc>
      </w:tr>
    </w:tbl>
    <w:p w14:paraId="39169099" w14:textId="25076893" w:rsidR="001618B5" w:rsidRPr="00F4757D" w:rsidRDefault="0030276C" w:rsidP="007D57A8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                </w:t>
      </w:r>
    </w:p>
    <w:sectPr w:rsidR="001618B5" w:rsidRPr="00F4757D" w:rsidSect="008B79BE">
      <w:footerReference w:type="default" r:id="rId7"/>
      <w:pgSz w:w="16838" w:h="11906" w:orient="landscape"/>
      <w:pgMar w:top="624" w:right="1440" w:bottom="3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F34EC" w14:textId="77777777" w:rsidR="006B1AC2" w:rsidRDefault="006B1AC2" w:rsidP="001618B5">
      <w:pPr>
        <w:spacing w:after="0" w:line="240" w:lineRule="auto"/>
      </w:pPr>
      <w:r>
        <w:separator/>
      </w:r>
    </w:p>
  </w:endnote>
  <w:endnote w:type="continuationSeparator" w:id="0">
    <w:p w14:paraId="32625F8A" w14:textId="77777777" w:rsidR="006B1AC2" w:rsidRDefault="006B1AC2" w:rsidP="00161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7752532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</w:rPr>
    </w:sdtEndPr>
    <w:sdtContent>
      <w:p w14:paraId="4E91F463" w14:textId="0EB16ED9" w:rsidR="001618B5" w:rsidRPr="008D0D51" w:rsidRDefault="001618B5">
        <w:pPr>
          <w:pStyle w:val="a7"/>
          <w:jc w:val="right"/>
          <w:rPr>
            <w:rFonts w:ascii="TH SarabunPSK" w:hAnsi="TH SarabunPSK" w:cs="TH SarabunPSK"/>
          </w:rPr>
        </w:pPr>
        <w:r w:rsidRPr="008D0D51">
          <w:rPr>
            <w:rFonts w:ascii="TH SarabunPSK" w:hAnsi="TH SarabunPSK" w:cs="TH SarabunPSK"/>
          </w:rPr>
          <w:fldChar w:fldCharType="begin"/>
        </w:r>
        <w:r w:rsidRPr="008D0D51">
          <w:rPr>
            <w:rFonts w:ascii="TH SarabunPSK" w:hAnsi="TH SarabunPSK" w:cs="TH SarabunPSK"/>
          </w:rPr>
          <w:instrText>PAGE   \* MERGEFORMAT</w:instrText>
        </w:r>
        <w:r w:rsidRPr="008D0D51">
          <w:rPr>
            <w:rFonts w:ascii="TH SarabunPSK" w:hAnsi="TH SarabunPSK" w:cs="TH SarabunPSK"/>
          </w:rPr>
          <w:fldChar w:fldCharType="separate"/>
        </w:r>
        <w:r w:rsidR="00A7643E" w:rsidRPr="00A7643E">
          <w:rPr>
            <w:rFonts w:ascii="TH SarabunPSK" w:hAnsi="TH SarabunPSK" w:cs="TH SarabunPSK"/>
            <w:noProof/>
            <w:szCs w:val="22"/>
            <w:lang w:val="th-TH"/>
          </w:rPr>
          <w:t>2</w:t>
        </w:r>
        <w:r w:rsidRPr="008D0D51">
          <w:rPr>
            <w:rFonts w:ascii="TH SarabunPSK" w:hAnsi="TH SarabunPSK" w:cs="TH SarabunPSK"/>
          </w:rPr>
          <w:fldChar w:fldCharType="end"/>
        </w:r>
      </w:p>
    </w:sdtContent>
  </w:sdt>
  <w:p w14:paraId="2244F71E" w14:textId="77777777" w:rsidR="001618B5" w:rsidRDefault="001618B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83A37" w14:textId="77777777" w:rsidR="006B1AC2" w:rsidRDefault="006B1AC2" w:rsidP="001618B5">
      <w:pPr>
        <w:spacing w:after="0" w:line="240" w:lineRule="auto"/>
      </w:pPr>
      <w:r>
        <w:separator/>
      </w:r>
    </w:p>
  </w:footnote>
  <w:footnote w:type="continuationSeparator" w:id="0">
    <w:p w14:paraId="504D9CBE" w14:textId="77777777" w:rsidR="006B1AC2" w:rsidRDefault="006B1AC2" w:rsidP="001618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60F"/>
    <w:rsid w:val="000018F8"/>
    <w:rsid w:val="00020EB9"/>
    <w:rsid w:val="00031BE9"/>
    <w:rsid w:val="00037DE3"/>
    <w:rsid w:val="000545DD"/>
    <w:rsid w:val="000A1558"/>
    <w:rsid w:val="000A2AB8"/>
    <w:rsid w:val="000A63F7"/>
    <w:rsid w:val="000E02C6"/>
    <w:rsid w:val="000E3FA7"/>
    <w:rsid w:val="001027A4"/>
    <w:rsid w:val="00106210"/>
    <w:rsid w:val="001250FA"/>
    <w:rsid w:val="001618B5"/>
    <w:rsid w:val="0017770C"/>
    <w:rsid w:val="001952B9"/>
    <w:rsid w:val="001A4568"/>
    <w:rsid w:val="001C7079"/>
    <w:rsid w:val="001D0453"/>
    <w:rsid w:val="001D7999"/>
    <w:rsid w:val="001D7F07"/>
    <w:rsid w:val="001E3809"/>
    <w:rsid w:val="001F0910"/>
    <w:rsid w:val="002070BC"/>
    <w:rsid w:val="002073ED"/>
    <w:rsid w:val="00207FFB"/>
    <w:rsid w:val="00213D7C"/>
    <w:rsid w:val="002164EE"/>
    <w:rsid w:val="0023000E"/>
    <w:rsid w:val="00244248"/>
    <w:rsid w:val="002A2003"/>
    <w:rsid w:val="002B4EEE"/>
    <w:rsid w:val="002E5F9F"/>
    <w:rsid w:val="002F61A6"/>
    <w:rsid w:val="002F706D"/>
    <w:rsid w:val="0030276C"/>
    <w:rsid w:val="00325081"/>
    <w:rsid w:val="003325C3"/>
    <w:rsid w:val="00367D12"/>
    <w:rsid w:val="00391997"/>
    <w:rsid w:val="003C1D1C"/>
    <w:rsid w:val="003D366E"/>
    <w:rsid w:val="003D411F"/>
    <w:rsid w:val="003E7A59"/>
    <w:rsid w:val="003F41A7"/>
    <w:rsid w:val="004168E6"/>
    <w:rsid w:val="00427A4B"/>
    <w:rsid w:val="004437C6"/>
    <w:rsid w:val="0045465E"/>
    <w:rsid w:val="004604DF"/>
    <w:rsid w:val="00487DDB"/>
    <w:rsid w:val="004B1552"/>
    <w:rsid w:val="004B71B7"/>
    <w:rsid w:val="004F1E43"/>
    <w:rsid w:val="004F1E4B"/>
    <w:rsid w:val="004F2CE6"/>
    <w:rsid w:val="005030DB"/>
    <w:rsid w:val="00504CD6"/>
    <w:rsid w:val="00537303"/>
    <w:rsid w:val="00542F8A"/>
    <w:rsid w:val="00571C6C"/>
    <w:rsid w:val="005818B9"/>
    <w:rsid w:val="00583106"/>
    <w:rsid w:val="005B0DA6"/>
    <w:rsid w:val="005B4E8D"/>
    <w:rsid w:val="005D659D"/>
    <w:rsid w:val="006056F7"/>
    <w:rsid w:val="0062072C"/>
    <w:rsid w:val="0063667E"/>
    <w:rsid w:val="00646B60"/>
    <w:rsid w:val="0069003A"/>
    <w:rsid w:val="006B1AC2"/>
    <w:rsid w:val="006E4E8E"/>
    <w:rsid w:val="006E77FB"/>
    <w:rsid w:val="007035D7"/>
    <w:rsid w:val="00704BD8"/>
    <w:rsid w:val="00704DC5"/>
    <w:rsid w:val="00736F48"/>
    <w:rsid w:val="007446AE"/>
    <w:rsid w:val="0076108D"/>
    <w:rsid w:val="007808DD"/>
    <w:rsid w:val="007B7750"/>
    <w:rsid w:val="007C52DA"/>
    <w:rsid w:val="007D57A8"/>
    <w:rsid w:val="007E3CF8"/>
    <w:rsid w:val="007F30B0"/>
    <w:rsid w:val="008058F7"/>
    <w:rsid w:val="00814FE6"/>
    <w:rsid w:val="00826B4F"/>
    <w:rsid w:val="008327CB"/>
    <w:rsid w:val="00846DC6"/>
    <w:rsid w:val="00847D34"/>
    <w:rsid w:val="008822C0"/>
    <w:rsid w:val="00882D49"/>
    <w:rsid w:val="008B581F"/>
    <w:rsid w:val="008B79BE"/>
    <w:rsid w:val="008D0D51"/>
    <w:rsid w:val="008E6217"/>
    <w:rsid w:val="009131E1"/>
    <w:rsid w:val="00947607"/>
    <w:rsid w:val="00950AD6"/>
    <w:rsid w:val="00954C04"/>
    <w:rsid w:val="009812FA"/>
    <w:rsid w:val="009A27A7"/>
    <w:rsid w:val="009D15E5"/>
    <w:rsid w:val="009F6199"/>
    <w:rsid w:val="00A317BA"/>
    <w:rsid w:val="00A4760F"/>
    <w:rsid w:val="00A509FF"/>
    <w:rsid w:val="00A7643E"/>
    <w:rsid w:val="00A84B72"/>
    <w:rsid w:val="00A905F2"/>
    <w:rsid w:val="00A90FFC"/>
    <w:rsid w:val="00AA614B"/>
    <w:rsid w:val="00AD71DA"/>
    <w:rsid w:val="00AE095E"/>
    <w:rsid w:val="00B31F5E"/>
    <w:rsid w:val="00B41D45"/>
    <w:rsid w:val="00B5793E"/>
    <w:rsid w:val="00B66839"/>
    <w:rsid w:val="00B71FE5"/>
    <w:rsid w:val="00B90212"/>
    <w:rsid w:val="00BA120F"/>
    <w:rsid w:val="00BF2E92"/>
    <w:rsid w:val="00BF2EB3"/>
    <w:rsid w:val="00BF490E"/>
    <w:rsid w:val="00C06280"/>
    <w:rsid w:val="00C239C9"/>
    <w:rsid w:val="00C30659"/>
    <w:rsid w:val="00C66C8A"/>
    <w:rsid w:val="00CA294A"/>
    <w:rsid w:val="00CA6B9D"/>
    <w:rsid w:val="00CD6B0C"/>
    <w:rsid w:val="00D23905"/>
    <w:rsid w:val="00D262B8"/>
    <w:rsid w:val="00D327A4"/>
    <w:rsid w:val="00D40F28"/>
    <w:rsid w:val="00D53C1C"/>
    <w:rsid w:val="00D70D68"/>
    <w:rsid w:val="00D76CFD"/>
    <w:rsid w:val="00D86B52"/>
    <w:rsid w:val="00D87C03"/>
    <w:rsid w:val="00DB0231"/>
    <w:rsid w:val="00DD328B"/>
    <w:rsid w:val="00E10844"/>
    <w:rsid w:val="00E127E8"/>
    <w:rsid w:val="00E317B7"/>
    <w:rsid w:val="00E33AC0"/>
    <w:rsid w:val="00E36ECC"/>
    <w:rsid w:val="00E40F03"/>
    <w:rsid w:val="00E43C3D"/>
    <w:rsid w:val="00E45B63"/>
    <w:rsid w:val="00E66842"/>
    <w:rsid w:val="00E807CF"/>
    <w:rsid w:val="00E83953"/>
    <w:rsid w:val="00E8547F"/>
    <w:rsid w:val="00E9232B"/>
    <w:rsid w:val="00EB31B4"/>
    <w:rsid w:val="00EE6F5F"/>
    <w:rsid w:val="00F13F52"/>
    <w:rsid w:val="00F243BB"/>
    <w:rsid w:val="00F461BF"/>
    <w:rsid w:val="00F474B0"/>
    <w:rsid w:val="00F4757D"/>
    <w:rsid w:val="00F53EED"/>
    <w:rsid w:val="00F74073"/>
    <w:rsid w:val="00FC1A9B"/>
    <w:rsid w:val="00FE3F03"/>
    <w:rsid w:val="00FF0700"/>
    <w:rsid w:val="00FF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375EC"/>
  <w15:chartTrackingRefBased/>
  <w15:docId w15:val="{BA08A5F6-2C86-4832-A197-069E166ED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4F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31E1"/>
    <w:pPr>
      <w:spacing w:after="0" w:line="240" w:lineRule="auto"/>
    </w:pPr>
  </w:style>
  <w:style w:type="table" w:styleId="a4">
    <w:name w:val="Table Grid"/>
    <w:basedOn w:val="a1"/>
    <w:uiPriority w:val="39"/>
    <w:rsid w:val="00E43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618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1618B5"/>
  </w:style>
  <w:style w:type="paragraph" w:styleId="a7">
    <w:name w:val="footer"/>
    <w:basedOn w:val="a"/>
    <w:link w:val="a8"/>
    <w:uiPriority w:val="99"/>
    <w:unhideWhenUsed/>
    <w:rsid w:val="001618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1618B5"/>
  </w:style>
  <w:style w:type="paragraph" w:styleId="a9">
    <w:name w:val="Balloon Text"/>
    <w:basedOn w:val="a"/>
    <w:link w:val="aa"/>
    <w:uiPriority w:val="99"/>
    <w:semiHidden/>
    <w:unhideWhenUsed/>
    <w:rsid w:val="00A7643E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A7643E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496</Words>
  <Characters>2832</Characters>
  <Application>Microsoft Office Word</Application>
  <DocSecurity>0</DocSecurity>
  <Lines>23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Luckiga Jiewsawang</dc:creator>
  <cp:keywords/>
  <dc:description/>
  <cp:lastModifiedBy>Saowaluck Pumchawsuan</cp:lastModifiedBy>
  <cp:revision>3</cp:revision>
  <cp:lastPrinted>2025-11-13T01:46:00Z</cp:lastPrinted>
  <dcterms:created xsi:type="dcterms:W3CDTF">2025-11-14T06:54:00Z</dcterms:created>
  <dcterms:modified xsi:type="dcterms:W3CDTF">2025-11-14T07:36:00Z</dcterms:modified>
</cp:coreProperties>
</file>