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60F2" w14:textId="40EDD16C" w:rsidR="00E621B1" w:rsidRPr="00BF4CC5" w:rsidRDefault="009424D4" w:rsidP="00E876F1">
      <w:pPr>
        <w:jc w:val="center"/>
        <w:rPr>
          <w:rFonts w:ascii="TH SarabunPSK" w:hAnsi="TH SarabunPSK" w:cs="TH SarabunPSK"/>
        </w:rPr>
      </w:pPr>
      <w:r w:rsidRPr="00BF4CC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281169E" wp14:editId="2BEBC049">
                <wp:simplePos x="0" y="0"/>
                <wp:positionH relativeFrom="column">
                  <wp:posOffset>1295400</wp:posOffset>
                </wp:positionH>
                <wp:positionV relativeFrom="paragraph">
                  <wp:posOffset>-16510</wp:posOffset>
                </wp:positionV>
                <wp:extent cx="6267450" cy="314325"/>
                <wp:effectExtent l="0" t="0" r="19050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8014C" id="สี่เหลี่ยมผืนผ้า 1" o:spid="_x0000_s1026" style="position:absolute;margin-left:102pt;margin-top:-1.3pt;width:493.5pt;height:24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" fillcolor="white [3201]" strokecolor="black [3200]" strokeweight="1pt"/>
            </w:pict>
          </mc:Fallback>
        </mc:AlternateContent>
      </w:r>
      <w:r w:rsidR="00E621B1" w:rsidRPr="00BF4CC5"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76D3DC" wp14:editId="6AFED8B7">
                <wp:simplePos x="0" y="0"/>
                <wp:positionH relativeFrom="column">
                  <wp:posOffset>8069580</wp:posOffset>
                </wp:positionH>
                <wp:positionV relativeFrom="paragraph">
                  <wp:posOffset>6350</wp:posOffset>
                </wp:positionV>
                <wp:extent cx="771525" cy="3143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35F433" w14:textId="5E53A3AA" w:rsidR="00C60ADD" w:rsidRPr="00021D87" w:rsidRDefault="00C60ADD" w:rsidP="00C60AD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 w:rsidRPr="00021D8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>พส(</w:t>
                            </w:r>
                            <w:proofErr w:type="spellStart"/>
                            <w:r w:rsidRPr="00021D8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>ฐทส</w:t>
                            </w:r>
                            <w:proofErr w:type="spellEnd"/>
                            <w:r w:rsidRPr="00021D8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401A4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6D3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5.4pt;margin-top:.5pt;width:60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" fillcolor="white [3201]" strokeweight=".5pt">
                <v:textbox>
                  <w:txbxContent>
                    <w:p w14:paraId="4435F433" w14:textId="5E53A3AA" w:rsidR="00C60ADD" w:rsidRPr="00021D87" w:rsidRDefault="00C60ADD" w:rsidP="00C60AD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</w:rPr>
                      </w:pPr>
                      <w:r w:rsidRPr="00021D87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  <w:cs/>
                        </w:rPr>
                        <w:t>พส(</w:t>
                      </w:r>
                      <w:proofErr w:type="spellStart"/>
                      <w:r w:rsidRPr="00021D87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  <w:cs/>
                        </w:rPr>
                        <w:t>ฐทส</w:t>
                      </w:r>
                      <w:proofErr w:type="spellEnd"/>
                      <w:r w:rsidRPr="00021D87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</w:rPr>
                        <w:t xml:space="preserve"> </w:t>
                      </w:r>
                      <w:r w:rsidR="00401A48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E621B1" w:rsidRPr="00BF4CC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E91C9BF" wp14:editId="2D824B0A">
            <wp:simplePos x="0" y="0"/>
            <wp:positionH relativeFrom="column">
              <wp:posOffset>-43180</wp:posOffset>
            </wp:positionH>
            <wp:positionV relativeFrom="paragraph">
              <wp:posOffset>-124460</wp:posOffset>
            </wp:positionV>
            <wp:extent cx="600075" cy="678180"/>
            <wp:effectExtent l="0" t="0" r="9525" b="762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A48">
        <w:rPr>
          <w:rFonts w:ascii="TH SarabunPSK" w:hAnsi="TH SarabunPSK" w:cs="TH SarabunPSK" w:hint="cs"/>
          <w:b/>
          <w:bCs/>
          <w:noProof/>
          <w:sz w:val="32"/>
          <w:szCs w:val="32"/>
          <w:cs/>
          <w:lang w:val="th-TH"/>
        </w:rPr>
        <w:t>แบบฟอร์มบันทึกการมอบทรัพย์สินให้แก่</w:t>
      </w:r>
      <w:r w:rsidR="00E621B1" w:rsidRPr="00BF4CC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มหาวิทยาลัยราชภัฏอุตรดิตถ์</w:t>
      </w:r>
    </w:p>
    <w:p w14:paraId="430AFDCB" w14:textId="77777777" w:rsidR="004E323D" w:rsidRPr="00BF4CC5" w:rsidRDefault="004E323D" w:rsidP="004E323D">
      <w:pPr>
        <w:pStyle w:val="a3"/>
        <w:jc w:val="right"/>
        <w:rPr>
          <w:rFonts w:ascii="TH SarabunPSK" w:hAnsi="TH SarabunPSK" w:cs="TH SarabunPSK"/>
          <w:sz w:val="28"/>
        </w:rPr>
      </w:pPr>
      <w:r w:rsidRPr="00BF4CC5">
        <w:rPr>
          <w:rFonts w:ascii="TH SarabunPSK" w:hAnsi="TH SarabunPSK" w:cs="TH SarabunPSK"/>
          <w:sz w:val="28"/>
          <w:cs/>
        </w:rPr>
        <w:t>หน่วยฐานข้อมูลทรัพย์สินและจำหน่ายพัสดุ</w:t>
      </w:r>
      <w:r w:rsidRPr="00BF4CC5">
        <w:rPr>
          <w:rFonts w:ascii="TH SarabunPSK" w:hAnsi="TH SarabunPSK" w:cs="TH SarabunPSK"/>
          <w:sz w:val="28"/>
        </w:rPr>
        <w:t xml:space="preserve"> </w:t>
      </w:r>
      <w:r w:rsidRPr="00BF4CC5">
        <w:rPr>
          <w:rFonts w:ascii="TH SarabunPSK" w:hAnsi="TH SarabunPSK" w:cs="TH SarabunPSK"/>
          <w:sz w:val="28"/>
          <w:cs/>
        </w:rPr>
        <w:t>งานพัสดุ กองกลาง สำนักงานอธิการบดี</w:t>
      </w:r>
    </w:p>
    <w:p w14:paraId="04E13AE2" w14:textId="1B5A391C" w:rsidR="00E621B1" w:rsidRPr="00BF4CC5" w:rsidRDefault="00E621B1" w:rsidP="00E621B1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 w:rsidRPr="00BF4CC5">
        <w:rPr>
          <w:rFonts w:ascii="TH SarabunPSK" w:hAnsi="TH SarabunPSK" w:cs="TH SarabunPSK"/>
          <w:sz w:val="32"/>
          <w:szCs w:val="32"/>
          <w:cs/>
        </w:rPr>
        <w:t>เลขที่...................................</w:t>
      </w:r>
      <w:r w:rsidRPr="00BF4CC5">
        <w:rPr>
          <w:rFonts w:ascii="TH SarabunPSK" w:hAnsi="TH SarabunPSK" w:cs="TH SarabunPSK"/>
          <w:sz w:val="32"/>
          <w:szCs w:val="32"/>
        </w:rPr>
        <w:t>............</w:t>
      </w:r>
    </w:p>
    <w:p w14:paraId="6F4DA429" w14:textId="109FB38E" w:rsidR="00E621B1" w:rsidRPr="00BF4CC5" w:rsidRDefault="00E621B1" w:rsidP="00E621B1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 w:rsidRPr="00BF4CC5">
        <w:rPr>
          <w:rFonts w:ascii="TH SarabunPSK" w:hAnsi="TH SarabunPSK" w:cs="TH SarabunPSK"/>
          <w:sz w:val="32"/>
          <w:szCs w:val="32"/>
          <w:cs/>
        </w:rPr>
        <w:t>วันที่............................................</w:t>
      </w:r>
      <w:r w:rsidRPr="00BF4CC5">
        <w:rPr>
          <w:rFonts w:ascii="TH SarabunPSK" w:hAnsi="TH SarabunPSK" w:cs="TH SarabunPSK"/>
          <w:sz w:val="32"/>
          <w:szCs w:val="32"/>
        </w:rPr>
        <w:t>....</w:t>
      </w:r>
    </w:p>
    <w:p w14:paraId="46B7FC63" w14:textId="2303FD79" w:rsidR="00E621B1" w:rsidRPr="00BF4CC5" w:rsidRDefault="00E621B1" w:rsidP="00E621B1">
      <w:pPr>
        <w:pStyle w:val="a3"/>
        <w:rPr>
          <w:rFonts w:ascii="TH SarabunPSK" w:hAnsi="TH SarabunPSK" w:cs="TH SarabunPSK"/>
          <w:sz w:val="32"/>
          <w:szCs w:val="32"/>
        </w:rPr>
      </w:pPr>
      <w:r w:rsidRPr="00BF4CC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เรียน อธิการบดี</w:t>
      </w:r>
    </w:p>
    <w:p w14:paraId="5BB43CA1" w14:textId="65EA863D" w:rsidR="00E621B1" w:rsidRPr="00401A48" w:rsidRDefault="00E621B1" w:rsidP="00401A4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F4CC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</w:t>
      </w:r>
      <w:r w:rsidRPr="00BF4CC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401A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ด้วยข้าพเจ้า..................................................................................................เจ้าหน้าที่พัสดุ</w:t>
      </w:r>
      <w:r w:rsidRPr="00401A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401A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หน่วยงาน.........................................................................</w:t>
      </w:r>
      <w:r w:rsidRPr="00401A48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</w:t>
      </w:r>
    </w:p>
    <w:p w14:paraId="712CC71F" w14:textId="18E88BD3" w:rsidR="00E621B1" w:rsidRDefault="00401A48" w:rsidP="00401A4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01A48">
        <w:rPr>
          <w:rFonts w:ascii="TH SarabunPSK" w:hAnsi="TH SarabunPSK" w:cs="TH SarabunPSK"/>
          <w:sz w:val="32"/>
          <w:szCs w:val="32"/>
          <w:cs/>
        </w:rPr>
        <w:t>มีความประสงค์ขอให้เจ้าหน้าที่หน่วยฐานข้อมูลทรัพย์สิน</w:t>
      </w:r>
      <w:r w:rsidRPr="00401A48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401A48">
        <w:rPr>
          <w:rFonts w:ascii="TH SarabunPSK" w:hAnsi="TH SarabunPSK" w:cs="TH SarabunPSK"/>
          <w:sz w:val="32"/>
          <w:szCs w:val="32"/>
          <w:cs/>
        </w:rPr>
        <w:t>ดำเนินการบันทึกข้อมูลการรับเข้าทะเบียนคุมทรัพย์สินของหน่วยงาน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401A48">
        <w:rPr>
          <w:rFonts w:ascii="TH SarabunPSK" w:hAnsi="TH SarabunPSK" w:cs="TH SarabunPSK"/>
          <w:sz w:val="32"/>
          <w:szCs w:val="32"/>
          <w:cs/>
        </w:rPr>
        <w:t>ซึ่งได้มาจาก</w:t>
      </w:r>
      <w:r w:rsidRPr="00401A48">
        <w:rPr>
          <w:rFonts w:ascii="TH SarabunPSK" w:hAnsi="TH SarabunPSK" w:cs="TH SarabunPSK" w:hint="cs"/>
          <w:sz w:val="32"/>
          <w:szCs w:val="32"/>
          <w:cs/>
        </w:rPr>
        <w:t xml:space="preserve"> บริษัท/หจก./อื่นๆ(ระบุ)</w:t>
      </w:r>
      <w:r w:rsidRPr="00401A48">
        <w:rPr>
          <w:rFonts w:ascii="TH SarabunPSK" w:hAnsi="TH SarabunPSK" w:cs="TH SarabunPSK"/>
          <w:sz w:val="32"/>
          <w:szCs w:val="32"/>
          <w:cs/>
        </w:rPr>
        <w:t>.........</w:t>
      </w:r>
      <w:r w:rsidRPr="00401A48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01A48">
        <w:rPr>
          <w:rFonts w:ascii="TH SarabunPSK" w:hAnsi="TH SarabunPSK" w:cs="TH SarabunPSK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401A48">
        <w:rPr>
          <w:rFonts w:ascii="TH SarabunPSK" w:hAnsi="TH SarabunPSK" w:cs="TH SarabunPSK"/>
          <w:sz w:val="32"/>
          <w:szCs w:val="32"/>
          <w:cs/>
        </w:rPr>
        <w:t>...</w:t>
      </w:r>
      <w:r w:rsidRPr="00401A48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401A48">
        <w:rPr>
          <w:rFonts w:ascii="TH SarabunPSK" w:hAnsi="TH SarabunPSK" w:cs="TH SarabunPSK"/>
          <w:sz w:val="32"/>
          <w:szCs w:val="32"/>
          <w:cs/>
        </w:rPr>
        <w:t>......................โดยการ</w:t>
      </w:r>
      <w:r w:rsidR="009E3B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3B64">
        <w:rPr>
          <w:rFonts w:ascii="TH SarabunPSK" w:hAnsi="TH SarabunPSK" w:cs="TH SarabunPSK"/>
          <w:sz w:val="32"/>
          <w:szCs w:val="32"/>
        </w:rPr>
        <w:t xml:space="preserve">[  ] </w:t>
      </w:r>
      <w:r w:rsidRPr="00401A48">
        <w:rPr>
          <w:rFonts w:ascii="TH SarabunPSK" w:hAnsi="TH SarabunPSK" w:cs="TH SarabunPSK"/>
          <w:sz w:val="32"/>
          <w:szCs w:val="32"/>
          <w:cs/>
        </w:rPr>
        <w:t>ซื้อ</w:t>
      </w:r>
      <w:r w:rsidR="009E3B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3B64">
        <w:rPr>
          <w:rFonts w:ascii="TH SarabunPSK" w:hAnsi="TH SarabunPSK" w:cs="TH SarabunPSK"/>
          <w:sz w:val="32"/>
          <w:szCs w:val="32"/>
        </w:rPr>
        <w:t>[  ]</w:t>
      </w:r>
      <w:r w:rsidRPr="00401A48">
        <w:rPr>
          <w:rFonts w:ascii="TH SarabunPSK" w:hAnsi="TH SarabunPSK" w:cs="TH SarabunPSK"/>
          <w:sz w:val="32"/>
          <w:szCs w:val="32"/>
          <w:cs/>
        </w:rPr>
        <w:t>จ้าง</w:t>
      </w:r>
      <w:r w:rsidR="009E3B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3B64">
        <w:rPr>
          <w:rFonts w:ascii="TH SarabunPSK" w:hAnsi="TH SarabunPSK" w:cs="TH SarabunPSK"/>
          <w:sz w:val="32"/>
          <w:szCs w:val="32"/>
        </w:rPr>
        <w:t xml:space="preserve">[  ] </w:t>
      </w:r>
      <w:r w:rsidRPr="00401A48">
        <w:rPr>
          <w:rFonts w:ascii="TH SarabunPSK" w:hAnsi="TH SarabunPSK" w:cs="TH SarabunPSK"/>
          <w:sz w:val="32"/>
          <w:szCs w:val="32"/>
          <w:cs/>
        </w:rPr>
        <w:t>รับบริจาค</w:t>
      </w:r>
      <w:r w:rsidR="009E3B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3B64">
        <w:rPr>
          <w:rFonts w:ascii="TH SarabunPSK" w:hAnsi="TH SarabunPSK" w:cs="TH SarabunPSK"/>
          <w:sz w:val="32"/>
          <w:szCs w:val="32"/>
        </w:rPr>
        <w:t>[  ]</w:t>
      </w:r>
      <w:r w:rsidR="00612144">
        <w:rPr>
          <w:rFonts w:ascii="TH SarabunPSK" w:hAnsi="TH SarabunPSK" w:cs="TH SarabunPSK"/>
          <w:sz w:val="32"/>
          <w:szCs w:val="32"/>
        </w:rPr>
        <w:t xml:space="preserve"> </w:t>
      </w:r>
      <w:r w:rsidRPr="00401A48">
        <w:rPr>
          <w:rFonts w:ascii="TH SarabunPSK" w:hAnsi="TH SarabunPSK" w:cs="TH SarabunPSK"/>
          <w:sz w:val="32"/>
          <w:szCs w:val="32"/>
          <w:cs/>
        </w:rPr>
        <w:t>อื่นๆ(ระบุ).........................</w:t>
      </w:r>
      <w:r w:rsidRPr="00401A48">
        <w:rPr>
          <w:rFonts w:ascii="TH SarabunPSK" w:hAnsi="TH SarabunPSK" w:cs="TH SarabunPSK" w:hint="cs"/>
          <w:sz w:val="32"/>
          <w:szCs w:val="32"/>
          <w:cs/>
        </w:rPr>
        <w:t>..</w:t>
      </w:r>
      <w:r w:rsidRPr="00401A48">
        <w:rPr>
          <w:rFonts w:ascii="TH SarabunPSK" w:hAnsi="TH SarabunPSK" w:cs="TH SarabunPSK"/>
          <w:sz w:val="32"/>
          <w:szCs w:val="32"/>
          <w:cs/>
        </w:rPr>
        <w:t xml:space="preserve">...............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612144">
        <w:rPr>
          <w:rFonts w:ascii="TH SarabunPSK" w:hAnsi="TH SarabunPSK" w:cs="TH SarabunPSK" w:hint="cs"/>
          <w:sz w:val="32"/>
          <w:szCs w:val="32"/>
          <w:cs/>
        </w:rPr>
        <w:t>ตามเอกสารเลขที่</w:t>
      </w:r>
      <w:r w:rsidRPr="00401A48">
        <w:rPr>
          <w:rFonts w:ascii="TH SarabunPSK" w:hAnsi="TH SarabunPSK" w:cs="TH SarabunPSK"/>
          <w:sz w:val="32"/>
          <w:szCs w:val="32"/>
          <w:cs/>
        </w:rPr>
        <w:t>............................................ลงวันที่..................................... รายการ ดังนี้</w:t>
      </w:r>
    </w:p>
    <w:p w14:paraId="408625C4" w14:textId="77777777" w:rsidR="009424D4" w:rsidRPr="00401A48" w:rsidRDefault="009424D4" w:rsidP="00401A4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tbl>
      <w:tblPr>
        <w:tblStyle w:val="a4"/>
        <w:tblW w:w="13948" w:type="dxa"/>
        <w:tblLook w:val="04A0" w:firstRow="1" w:lastRow="0" w:firstColumn="1" w:lastColumn="0" w:noHBand="0" w:noVBand="1"/>
      </w:tblPr>
      <w:tblGrid>
        <w:gridCol w:w="279"/>
        <w:gridCol w:w="393"/>
        <w:gridCol w:w="1300"/>
        <w:gridCol w:w="1801"/>
        <w:gridCol w:w="3026"/>
        <w:gridCol w:w="284"/>
        <w:gridCol w:w="114"/>
        <w:gridCol w:w="858"/>
        <w:gridCol w:w="1547"/>
        <w:gridCol w:w="1252"/>
        <w:gridCol w:w="1252"/>
        <w:gridCol w:w="1842"/>
      </w:tblGrid>
      <w:tr w:rsidR="004E1F72" w:rsidRPr="00BF4CC5" w14:paraId="2FB73B35" w14:textId="77777777" w:rsidTr="004E1F72">
        <w:trPr>
          <w:trHeight w:val="375"/>
        </w:trPr>
        <w:tc>
          <w:tcPr>
            <w:tcW w:w="672" w:type="dxa"/>
            <w:gridSpan w:val="2"/>
            <w:noWrap/>
            <w:hideMark/>
          </w:tcPr>
          <w:p w14:paraId="72BA24A4" w14:textId="77777777" w:rsidR="004E1F72" w:rsidRPr="009E3B64" w:rsidRDefault="004E1F72" w:rsidP="006327B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B6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1300" w:type="dxa"/>
            <w:noWrap/>
          </w:tcPr>
          <w:p w14:paraId="6A1C8B88" w14:textId="6827E147" w:rsidR="004E1F72" w:rsidRPr="009E3B64" w:rsidRDefault="004E1F72" w:rsidP="00401A4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9E3B6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วันที่ได้มา</w:t>
            </w:r>
          </w:p>
        </w:tc>
        <w:tc>
          <w:tcPr>
            <w:tcW w:w="1801" w:type="dxa"/>
            <w:noWrap/>
          </w:tcPr>
          <w:p w14:paraId="6421C63B" w14:textId="0879BD2E" w:rsidR="004E1F72" w:rsidRPr="009E3B64" w:rsidRDefault="004E1F72" w:rsidP="006327B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B6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3424" w:type="dxa"/>
            <w:gridSpan w:val="3"/>
            <w:noWrap/>
          </w:tcPr>
          <w:p w14:paraId="7EBEBFDD" w14:textId="676D19E5" w:rsidR="004E1F72" w:rsidRPr="009E3B64" w:rsidRDefault="004E1F72" w:rsidP="006327B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B6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รายละเอียด</w:t>
            </w:r>
          </w:p>
        </w:tc>
        <w:tc>
          <w:tcPr>
            <w:tcW w:w="858" w:type="dxa"/>
          </w:tcPr>
          <w:p w14:paraId="784A8E87" w14:textId="4F93E939" w:rsidR="004E1F72" w:rsidRPr="009E3B64" w:rsidRDefault="004E1F72" w:rsidP="006327B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9E3B6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จำนวน</w:t>
            </w:r>
          </w:p>
        </w:tc>
        <w:tc>
          <w:tcPr>
            <w:tcW w:w="1547" w:type="dxa"/>
            <w:noWrap/>
          </w:tcPr>
          <w:p w14:paraId="76D379D7" w14:textId="6E7745DC" w:rsidR="004E1F72" w:rsidRPr="009E3B64" w:rsidRDefault="004E1F72" w:rsidP="006327B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B6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ราคาต่อหน่วย</w:t>
            </w:r>
          </w:p>
        </w:tc>
        <w:tc>
          <w:tcPr>
            <w:tcW w:w="1252" w:type="dxa"/>
          </w:tcPr>
          <w:p w14:paraId="56F8BA8F" w14:textId="50975C96" w:rsidR="004E1F72" w:rsidRPr="009E3B64" w:rsidRDefault="009D1AD8" w:rsidP="006327B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ราคารวม</w:t>
            </w:r>
          </w:p>
        </w:tc>
        <w:tc>
          <w:tcPr>
            <w:tcW w:w="1252" w:type="dxa"/>
            <w:noWrap/>
          </w:tcPr>
          <w:p w14:paraId="29F6375A" w14:textId="23177BE5" w:rsidR="004E1F72" w:rsidRPr="009E3B64" w:rsidRDefault="004E1F72" w:rsidP="006327B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B6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การรับประกัน</w:t>
            </w:r>
          </w:p>
        </w:tc>
        <w:tc>
          <w:tcPr>
            <w:tcW w:w="1842" w:type="dxa"/>
            <w:noWrap/>
          </w:tcPr>
          <w:p w14:paraId="1960C020" w14:textId="7930BA53" w:rsidR="004E1F72" w:rsidRPr="009E3B64" w:rsidRDefault="004E1F72" w:rsidP="006327B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9E3B6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สถานที่ติดตั้ง</w:t>
            </w:r>
          </w:p>
        </w:tc>
      </w:tr>
      <w:tr w:rsidR="004E1F72" w:rsidRPr="00BF4CC5" w14:paraId="33FF067E" w14:textId="77777777" w:rsidTr="004E1F72">
        <w:trPr>
          <w:trHeight w:val="375"/>
        </w:trPr>
        <w:tc>
          <w:tcPr>
            <w:tcW w:w="672" w:type="dxa"/>
            <w:gridSpan w:val="2"/>
            <w:noWrap/>
            <w:hideMark/>
          </w:tcPr>
          <w:p w14:paraId="236720D8" w14:textId="77777777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C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4663C7F9" w14:textId="77777777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C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1" w:type="dxa"/>
            <w:noWrap/>
            <w:hideMark/>
          </w:tcPr>
          <w:p w14:paraId="7CFB7C90" w14:textId="77777777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C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24" w:type="dxa"/>
            <w:gridSpan w:val="3"/>
            <w:noWrap/>
            <w:hideMark/>
          </w:tcPr>
          <w:p w14:paraId="56E689BC" w14:textId="77777777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C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8" w:type="dxa"/>
          </w:tcPr>
          <w:p w14:paraId="54F3C814" w14:textId="77777777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47" w:type="dxa"/>
            <w:noWrap/>
            <w:hideMark/>
          </w:tcPr>
          <w:p w14:paraId="653EE103" w14:textId="5F4AD5AA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C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2" w:type="dxa"/>
          </w:tcPr>
          <w:p w14:paraId="66563040" w14:textId="77777777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52" w:type="dxa"/>
            <w:noWrap/>
            <w:hideMark/>
          </w:tcPr>
          <w:p w14:paraId="384B29A0" w14:textId="1EC42899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C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2" w:type="dxa"/>
            <w:noWrap/>
            <w:hideMark/>
          </w:tcPr>
          <w:p w14:paraId="3688AA6E" w14:textId="77777777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C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4E1F72" w:rsidRPr="00BF4CC5" w14:paraId="7AFF590C" w14:textId="77777777" w:rsidTr="004E1F72">
        <w:trPr>
          <w:trHeight w:val="375"/>
        </w:trPr>
        <w:tc>
          <w:tcPr>
            <w:tcW w:w="672" w:type="dxa"/>
            <w:gridSpan w:val="2"/>
            <w:noWrap/>
          </w:tcPr>
          <w:p w14:paraId="59A8E304" w14:textId="77777777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noWrap/>
          </w:tcPr>
          <w:p w14:paraId="3F1A0917" w14:textId="77777777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01" w:type="dxa"/>
            <w:noWrap/>
          </w:tcPr>
          <w:p w14:paraId="64DB7BC3" w14:textId="77777777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424" w:type="dxa"/>
            <w:gridSpan w:val="3"/>
            <w:noWrap/>
          </w:tcPr>
          <w:p w14:paraId="5327E1D2" w14:textId="77777777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</w:tcPr>
          <w:p w14:paraId="302CD994" w14:textId="77777777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47" w:type="dxa"/>
            <w:noWrap/>
          </w:tcPr>
          <w:p w14:paraId="3C0F2A67" w14:textId="274F81A2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52" w:type="dxa"/>
          </w:tcPr>
          <w:p w14:paraId="64E1A05E" w14:textId="77777777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52" w:type="dxa"/>
            <w:noWrap/>
          </w:tcPr>
          <w:p w14:paraId="2CDA8796" w14:textId="6DEAD45B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noWrap/>
          </w:tcPr>
          <w:p w14:paraId="56905AFC" w14:textId="77777777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4E1F72" w:rsidRPr="00BF4CC5" w14:paraId="243894ED" w14:textId="77777777" w:rsidTr="004E1F72">
        <w:trPr>
          <w:trHeight w:val="375"/>
        </w:trPr>
        <w:tc>
          <w:tcPr>
            <w:tcW w:w="672" w:type="dxa"/>
            <w:gridSpan w:val="2"/>
            <w:noWrap/>
          </w:tcPr>
          <w:p w14:paraId="7EED08F0" w14:textId="77777777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noWrap/>
          </w:tcPr>
          <w:p w14:paraId="667CEE00" w14:textId="77777777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01" w:type="dxa"/>
            <w:noWrap/>
          </w:tcPr>
          <w:p w14:paraId="61C357EE" w14:textId="77777777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424" w:type="dxa"/>
            <w:gridSpan w:val="3"/>
            <w:noWrap/>
          </w:tcPr>
          <w:p w14:paraId="1E112ED0" w14:textId="77777777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</w:tcPr>
          <w:p w14:paraId="143DA3E1" w14:textId="77777777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47" w:type="dxa"/>
            <w:noWrap/>
          </w:tcPr>
          <w:p w14:paraId="1BC498B3" w14:textId="77777777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52" w:type="dxa"/>
          </w:tcPr>
          <w:p w14:paraId="3A38BBA7" w14:textId="77777777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52" w:type="dxa"/>
            <w:noWrap/>
          </w:tcPr>
          <w:p w14:paraId="6022DA13" w14:textId="58546F25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noWrap/>
          </w:tcPr>
          <w:p w14:paraId="3414FCF2" w14:textId="77777777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4E1F72" w:rsidRPr="00BF4CC5" w14:paraId="5E9C4E45" w14:textId="77777777" w:rsidTr="004E1F72">
        <w:trPr>
          <w:trHeight w:val="375"/>
        </w:trPr>
        <w:tc>
          <w:tcPr>
            <w:tcW w:w="672" w:type="dxa"/>
            <w:gridSpan w:val="2"/>
            <w:tcBorders>
              <w:bottom w:val="single" w:sz="4" w:space="0" w:color="auto"/>
            </w:tcBorders>
            <w:noWrap/>
          </w:tcPr>
          <w:p w14:paraId="1DD4659E" w14:textId="77777777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noWrap/>
          </w:tcPr>
          <w:p w14:paraId="784B0DAD" w14:textId="77777777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noWrap/>
          </w:tcPr>
          <w:p w14:paraId="72589749" w14:textId="77777777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424" w:type="dxa"/>
            <w:gridSpan w:val="3"/>
            <w:tcBorders>
              <w:bottom w:val="single" w:sz="4" w:space="0" w:color="auto"/>
            </w:tcBorders>
            <w:noWrap/>
          </w:tcPr>
          <w:p w14:paraId="4BB0CC05" w14:textId="77777777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588FC96F" w14:textId="77777777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noWrap/>
          </w:tcPr>
          <w:p w14:paraId="1F2F9D90" w14:textId="77777777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120D9516" w14:textId="77777777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noWrap/>
          </w:tcPr>
          <w:p w14:paraId="00BC68EB" w14:textId="21032E22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noWrap/>
          </w:tcPr>
          <w:p w14:paraId="5711BD69" w14:textId="77777777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4E1F72" w:rsidRPr="00BF4CC5" w14:paraId="5B94B3E2" w14:textId="77777777" w:rsidTr="004E1F72">
        <w:trPr>
          <w:trHeight w:val="375"/>
        </w:trPr>
        <w:tc>
          <w:tcPr>
            <w:tcW w:w="672" w:type="dxa"/>
            <w:gridSpan w:val="2"/>
            <w:tcBorders>
              <w:bottom w:val="single" w:sz="4" w:space="0" w:color="auto"/>
            </w:tcBorders>
            <w:noWrap/>
          </w:tcPr>
          <w:p w14:paraId="7D797FDA" w14:textId="77777777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noWrap/>
          </w:tcPr>
          <w:p w14:paraId="392ABDD7" w14:textId="77777777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noWrap/>
          </w:tcPr>
          <w:p w14:paraId="37C1AD75" w14:textId="77777777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424" w:type="dxa"/>
            <w:gridSpan w:val="3"/>
            <w:tcBorders>
              <w:bottom w:val="single" w:sz="4" w:space="0" w:color="auto"/>
            </w:tcBorders>
            <w:noWrap/>
          </w:tcPr>
          <w:p w14:paraId="1C283EDE" w14:textId="77777777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7BEF0A8B" w14:textId="77777777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noWrap/>
          </w:tcPr>
          <w:p w14:paraId="4F008A90" w14:textId="43A3BF4F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788FCE9B" w14:textId="77777777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noWrap/>
          </w:tcPr>
          <w:p w14:paraId="62D08DD4" w14:textId="7F36E8D9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noWrap/>
          </w:tcPr>
          <w:p w14:paraId="75DDDDD9" w14:textId="77777777" w:rsidR="004E1F72" w:rsidRPr="00BF4CC5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4E1F72" w:rsidRPr="00BF4CC5" w14:paraId="42E6F820" w14:textId="77777777" w:rsidTr="009B22C4">
        <w:trPr>
          <w:trHeight w:val="375"/>
        </w:trPr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5166AF" w14:textId="77777777" w:rsidR="004E1F72" w:rsidRPr="009D1AD8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6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893DB4C" w14:textId="77777777" w:rsidR="004E1F72" w:rsidRDefault="004E1F72" w:rsidP="006327B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D1A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*</w:t>
            </w:r>
            <w:r w:rsidRPr="009D1AD8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หมายเหตุ </w:t>
            </w:r>
            <w:proofErr w:type="gramStart"/>
            <w:r w:rsidRPr="009D1AD8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แนบรูปภาพประกอบทุกรายการและกรณีเกิน  5</w:t>
            </w:r>
            <w:proofErr w:type="gramEnd"/>
            <w:r w:rsidRPr="009D1AD8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รายการ ขอให้จัดทำเอกสารแนบท้าย</w:t>
            </w:r>
          </w:p>
          <w:p w14:paraId="64704A80" w14:textId="38DBB8E8" w:rsidR="009424D4" w:rsidRPr="009D1AD8" w:rsidRDefault="009424D4" w:rsidP="006327B5">
            <w:pP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</w:pPr>
          </w:p>
        </w:tc>
      </w:tr>
      <w:tr w:rsidR="004E1F72" w:rsidRPr="00BF4CC5" w14:paraId="53B8F49B" w14:textId="77777777" w:rsidTr="005C0B01">
        <w:tc>
          <w:tcPr>
            <w:tcW w:w="6799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5850BB2" w14:textId="77777777" w:rsidR="004E1F72" w:rsidRPr="009D1AD8" w:rsidRDefault="004E1F72" w:rsidP="00E621B1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EDF8373" w14:textId="2DB7F6D5" w:rsidR="004E1F72" w:rsidRPr="009D1AD8" w:rsidRDefault="004E1F72" w:rsidP="00E621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D1AD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ลงชื่อ.......................................................เจ้าหน้าที่พัสดุคณะ/ศูนย์/สำนัก</w:t>
            </w:r>
          </w:p>
          <w:p w14:paraId="5576E2CC" w14:textId="242CCF8E" w:rsidR="004E1F72" w:rsidRPr="009D1AD8" w:rsidRDefault="004E1F72" w:rsidP="00E621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D1AD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(...............................................................)</w:t>
            </w:r>
          </w:p>
          <w:p w14:paraId="12C7AA2D" w14:textId="77777777" w:rsidR="004E1F72" w:rsidRPr="009D1AD8" w:rsidRDefault="004E1F72" w:rsidP="00E621B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1A5863B" w14:textId="009FCFC2" w:rsidR="004E1F72" w:rsidRPr="009D1AD8" w:rsidRDefault="004E1F72" w:rsidP="00E621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D1AD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ลงชื่อ..................................................</w:t>
            </w:r>
            <w:r w:rsidRPr="009D1AD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..</w:t>
            </w:r>
            <w:r w:rsidRPr="009D1AD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.หัวหน้าสำนัก</w:t>
            </w:r>
            <w:r w:rsidRPr="009D1AD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งาน</w:t>
            </w:r>
            <w:r w:rsidRPr="009D1AD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/คณบดี/ผู้อำนวยการ</w:t>
            </w:r>
          </w:p>
          <w:p w14:paraId="4F8D70D6" w14:textId="77777777" w:rsidR="004E1F72" w:rsidRDefault="004E1F72" w:rsidP="00056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D1AD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(.............................................................)</w:t>
            </w:r>
          </w:p>
          <w:p w14:paraId="4EAED309" w14:textId="4D6A81E5" w:rsidR="009424D4" w:rsidRPr="009D1AD8" w:rsidRDefault="009424D4" w:rsidP="000565BF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EE8FE" w14:textId="77777777" w:rsidR="004E1F72" w:rsidRPr="009D1AD8" w:rsidRDefault="004E1F72" w:rsidP="00401A48">
            <w:pPr>
              <w:pStyle w:val="a3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68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9E97" w14:textId="04313871" w:rsidR="004E1F72" w:rsidRPr="009D1AD8" w:rsidRDefault="004E1F72" w:rsidP="00401A4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D1A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เห็นควรอนุ</w:t>
            </w:r>
            <w:r w:rsidRPr="009D1AD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มัติ</w:t>
            </w:r>
            <w:r w:rsidRPr="009D1A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ตามเสนอ</w:t>
            </w:r>
          </w:p>
          <w:p w14:paraId="22C1DED3" w14:textId="77777777" w:rsidR="004E1F72" w:rsidRPr="009D1AD8" w:rsidRDefault="004E1F72" w:rsidP="00401A4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28E0193" w14:textId="6A038216" w:rsidR="004E1F72" w:rsidRPr="009D1AD8" w:rsidRDefault="004E1F72" w:rsidP="00401A4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D1AD8">
              <w:rPr>
                <w:rFonts w:ascii="TH SarabunPSK" w:eastAsia="Times New Roman" w:hAnsi="TH SarabunPSK" w:cs="TH SarabunPSK"/>
                <w:color w:val="000000"/>
                <w:sz w:val="28"/>
              </w:rPr>
              <w:t>....................................................................................</w:t>
            </w:r>
          </w:p>
          <w:p w14:paraId="23E2ED5E" w14:textId="22979D82" w:rsidR="004E1F72" w:rsidRPr="009D1AD8" w:rsidRDefault="009424D4" w:rsidP="009424D4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รองอธิการบดีมหาวิทยาลัยราชภัฏอุตรดิตถ์</w:t>
            </w:r>
          </w:p>
        </w:tc>
      </w:tr>
      <w:tr w:rsidR="004E1F72" w:rsidRPr="00BF4CC5" w14:paraId="4B41D977" w14:textId="77777777" w:rsidTr="009424D4">
        <w:trPr>
          <w:trHeight w:val="1387"/>
        </w:trPr>
        <w:tc>
          <w:tcPr>
            <w:tcW w:w="279" w:type="dxa"/>
            <w:tcBorders>
              <w:right w:val="nil"/>
            </w:tcBorders>
          </w:tcPr>
          <w:p w14:paraId="73F64B91" w14:textId="77777777" w:rsidR="004E1F72" w:rsidRPr="009D1AD8" w:rsidRDefault="004E1F72" w:rsidP="00E621B1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69" w:type="dxa"/>
            <w:gridSpan w:val="11"/>
            <w:tcBorders>
              <w:left w:val="nil"/>
            </w:tcBorders>
          </w:tcPr>
          <w:p w14:paraId="73A6E02E" w14:textId="77777777" w:rsidR="009424D4" w:rsidRDefault="009424D4" w:rsidP="00E621B1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91D6CA0" w14:textId="21A936C5" w:rsidR="004E1F72" w:rsidRPr="009D1AD8" w:rsidRDefault="004E1F72" w:rsidP="00E621B1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gramStart"/>
            <w:r w:rsidRPr="009D1AD8">
              <w:rPr>
                <w:rFonts w:ascii="TH SarabunPSK" w:hAnsi="TH SarabunPSK" w:cs="TH SarabunPSK"/>
                <w:b/>
                <w:bCs/>
                <w:sz w:val="28"/>
              </w:rPr>
              <w:t>[  ]</w:t>
            </w:r>
            <w:proofErr w:type="gramEnd"/>
            <w:r w:rsidRPr="009D1AD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9D1A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อนุมัติตามเสนอ      </w:t>
            </w:r>
            <w:proofErr w:type="gramStart"/>
            <w:r w:rsidRPr="009D1A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9D1AD8">
              <w:rPr>
                <w:rFonts w:ascii="TH SarabunPSK" w:hAnsi="TH SarabunPSK" w:cs="TH SarabunPSK"/>
                <w:b/>
                <w:bCs/>
                <w:sz w:val="28"/>
              </w:rPr>
              <w:t>[  ]</w:t>
            </w:r>
            <w:proofErr w:type="gramEnd"/>
            <w:r w:rsidRPr="009D1AD8"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  <w:r w:rsidRPr="009D1A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ไม่อนุมัติ</w:t>
            </w:r>
          </w:p>
          <w:p w14:paraId="230735AD" w14:textId="77777777" w:rsidR="004E1F72" w:rsidRPr="009D1AD8" w:rsidRDefault="004E1F72" w:rsidP="00056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D1AD8">
              <w:rPr>
                <w:rFonts w:ascii="TH SarabunPSK" w:eastAsia="Times New Roman" w:hAnsi="TH SarabunPSK" w:cs="TH SarabunPSK"/>
                <w:color w:val="000000"/>
                <w:sz w:val="28"/>
              </w:rPr>
              <w:t>.........................................................................</w:t>
            </w:r>
          </w:p>
          <w:p w14:paraId="28B1E242" w14:textId="7E87E2ED" w:rsidR="009424D4" w:rsidRPr="009D1AD8" w:rsidRDefault="004E1F72" w:rsidP="009424D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D1AD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อธิการบดีมหาวิทยาลัยราชภัฏอุตรดิตถ์</w:t>
            </w:r>
          </w:p>
        </w:tc>
      </w:tr>
    </w:tbl>
    <w:p w14:paraId="1BFC3E11" w14:textId="43277116" w:rsidR="00E621B1" w:rsidRPr="0028095A" w:rsidRDefault="00E621B1" w:rsidP="005C0B01">
      <w:pPr>
        <w:pStyle w:val="a3"/>
        <w:rPr>
          <w:rFonts w:ascii="TH SarabunPSK" w:hAnsi="TH SarabunPSK" w:cs="TH SarabunPSK"/>
          <w:sz w:val="32"/>
          <w:szCs w:val="32"/>
        </w:rPr>
      </w:pPr>
    </w:p>
    <w:sectPr w:rsidR="00E621B1" w:rsidRPr="0028095A" w:rsidSect="00BF4CC5">
      <w:pgSz w:w="16838" w:h="11906" w:orient="landscape" w:code="9"/>
      <w:pgMar w:top="568" w:right="1440" w:bottom="426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0DC"/>
    <w:rsid w:val="000565BF"/>
    <w:rsid w:val="0028095A"/>
    <w:rsid w:val="002822AD"/>
    <w:rsid w:val="002D2D1A"/>
    <w:rsid w:val="00401A48"/>
    <w:rsid w:val="004E1F72"/>
    <w:rsid w:val="004E323D"/>
    <w:rsid w:val="005C0B01"/>
    <w:rsid w:val="00612144"/>
    <w:rsid w:val="00681533"/>
    <w:rsid w:val="007B2234"/>
    <w:rsid w:val="008301F8"/>
    <w:rsid w:val="00894032"/>
    <w:rsid w:val="009424D4"/>
    <w:rsid w:val="00953C68"/>
    <w:rsid w:val="00972FCD"/>
    <w:rsid w:val="009B22C4"/>
    <w:rsid w:val="009D1AD8"/>
    <w:rsid w:val="009E3B64"/>
    <w:rsid w:val="00BF4CC5"/>
    <w:rsid w:val="00BF50DC"/>
    <w:rsid w:val="00C26C58"/>
    <w:rsid w:val="00C60ADD"/>
    <w:rsid w:val="00E621B1"/>
    <w:rsid w:val="00E876F1"/>
    <w:rsid w:val="00F5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4E54F"/>
  <w15:chartTrackingRefBased/>
  <w15:docId w15:val="{3DACC99B-0109-46AE-B70F-E9D649ED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1B1"/>
    <w:pPr>
      <w:spacing w:after="0" w:line="240" w:lineRule="auto"/>
    </w:pPr>
  </w:style>
  <w:style w:type="table" w:styleId="a4">
    <w:name w:val="Table Grid"/>
    <w:basedOn w:val="a1"/>
    <w:uiPriority w:val="39"/>
    <w:rsid w:val="00E6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7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Luckiga Jiewsawang</dc:creator>
  <cp:keywords/>
  <dc:description/>
  <cp:lastModifiedBy>Luckiga Jiewsawang</cp:lastModifiedBy>
  <cp:revision>2</cp:revision>
  <cp:lastPrinted>2022-11-03T09:52:00Z</cp:lastPrinted>
  <dcterms:created xsi:type="dcterms:W3CDTF">2025-10-14T03:30:00Z</dcterms:created>
  <dcterms:modified xsi:type="dcterms:W3CDTF">2025-10-14T03:30:00Z</dcterms:modified>
</cp:coreProperties>
</file>